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2D1E90" w14:paraId="4C08B08F" w14:textId="77777777" w:rsidTr="008970D5">
        <w:tc>
          <w:tcPr>
            <w:tcW w:w="4678" w:type="dxa"/>
          </w:tcPr>
          <w:p w14:paraId="0824BC09" w14:textId="77777777" w:rsidR="002D1E90" w:rsidRDefault="002D1E90" w:rsidP="008F51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4667" w:type="dxa"/>
          </w:tcPr>
          <w:p w14:paraId="629D00EE" w14:textId="5760ADED" w:rsidR="002D1E90" w:rsidRDefault="002D1E90" w:rsidP="002D1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1E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Додаток </w:t>
            </w:r>
            <w:r w:rsidR="008970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 до Додатку № 1</w:t>
            </w:r>
            <w:r w:rsidRPr="002D1E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до Програми</w:t>
            </w:r>
          </w:p>
          <w:p w14:paraId="094BF6C4" w14:textId="77777777" w:rsidR="002D1E90" w:rsidRPr="002D1E90" w:rsidRDefault="002D1E90" w:rsidP="002D1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1E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2D1E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ВідновиДІМ</w:t>
            </w:r>
            <w:proofErr w:type="spellEnd"/>
            <w:r w:rsidRPr="002D1E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14:paraId="4775B274" w14:textId="77777777" w:rsidR="002D1E90" w:rsidRDefault="002D1E90" w:rsidP="002D1E9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044E5467" w14:textId="77777777" w:rsidR="002D1E90" w:rsidRDefault="002D1E90" w:rsidP="008F513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C9EF673" w14:textId="4E0FA68E" w:rsidR="002D1E90" w:rsidRPr="002D1E90" w:rsidRDefault="002D1E90" w:rsidP="002D1E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D1E90">
        <w:rPr>
          <w:rFonts w:ascii="Times New Roman" w:hAnsi="Times New Roman" w:cs="Times New Roman"/>
          <w:b/>
          <w:bCs/>
          <w:sz w:val="24"/>
          <w:szCs w:val="24"/>
          <w:lang w:val="uk-UA"/>
        </w:rPr>
        <w:t>ФОРМА ПРОТОКОЛУ УЗГОДЖЕННЯ ЦІН НА МАТЕРІАЛЬНІ РЕСУРСИ</w:t>
      </w:r>
    </w:p>
    <w:p w14:paraId="40B18248" w14:textId="77777777" w:rsidR="008F513F" w:rsidRPr="008F513F" w:rsidRDefault="008F513F" w:rsidP="008F5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641DDA" w14:textId="2BA813F9" w:rsidR="00822896" w:rsidRDefault="008F513F" w:rsidP="000D29B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17FDE">
        <w:rPr>
          <w:rFonts w:ascii="Times New Roman" w:hAnsi="Times New Roman" w:cs="Times New Roman"/>
          <w:sz w:val="24"/>
          <w:szCs w:val="24"/>
          <w:lang w:val="uk-UA"/>
        </w:rPr>
        <w:t>Додаток № ___ до Договору № ___ від «____»</w:t>
      </w:r>
      <w:r w:rsidR="009A687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A17FDE">
        <w:rPr>
          <w:rFonts w:ascii="Times New Roman" w:hAnsi="Times New Roman" w:cs="Times New Roman"/>
          <w:sz w:val="24"/>
          <w:szCs w:val="24"/>
          <w:lang w:val="uk-UA"/>
        </w:rPr>
        <w:t>__________ 202__р.</w:t>
      </w:r>
    </w:p>
    <w:p w14:paraId="4EE07644" w14:textId="77777777" w:rsidR="002D1E90" w:rsidRDefault="002D1E90" w:rsidP="002D1E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7FD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ПРОТОКОЛ УЗГОДЖЕННЯ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ЦІН НА МАТЕРІАЛЬНІ РЕСУРСИ</w:t>
      </w:r>
    </w:p>
    <w:p w14:paraId="2D69415D" w14:textId="4D54C94B" w:rsidR="008F513F" w:rsidRDefault="00387F97" w:rsidP="000D29B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 об’єкта будівництва та </w:t>
      </w:r>
      <w:r w:rsidR="00822896">
        <w:rPr>
          <w:rFonts w:ascii="Times New Roman" w:hAnsi="Times New Roman" w:cs="Times New Roman"/>
          <w:sz w:val="24"/>
          <w:szCs w:val="24"/>
          <w:lang w:val="uk-UA"/>
        </w:rPr>
        <w:t>адреса будинку (об’єкта відновлення)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AFEC9E1" w14:textId="6CC30FD2" w:rsidR="00822896" w:rsidRDefault="00822896" w:rsidP="000D29B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BDB2A" w14:textId="30782B38" w:rsidR="00387F97" w:rsidRDefault="00387F97" w:rsidP="000D29B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Вид </w:t>
      </w:r>
      <w:r w:rsidR="009A6876">
        <w:rPr>
          <w:rFonts w:ascii="Times New Roman" w:hAnsi="Times New Roman" w:cs="Times New Roman"/>
          <w:sz w:val="24"/>
          <w:szCs w:val="24"/>
          <w:lang w:val="uk-UA"/>
        </w:rPr>
        <w:t>робіт:_____________________________________________________________________</w:t>
      </w:r>
    </w:p>
    <w:p w14:paraId="6B03A57B" w14:textId="0ED5A859" w:rsidR="00A17FDE" w:rsidRDefault="00A17FDE" w:rsidP="000D2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6876">
        <w:rPr>
          <w:rFonts w:ascii="Times New Roman" w:hAnsi="Times New Roman" w:cs="Times New Roman"/>
          <w:sz w:val="24"/>
          <w:szCs w:val="24"/>
          <w:lang w:val="uk-UA"/>
        </w:rPr>
        <w:t>Ми, що нижче підписалися,____________________________________________________</w:t>
      </w:r>
      <w:r w:rsidR="009A687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91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A6876">
        <w:rPr>
          <w:rFonts w:ascii="Times New Roman" w:hAnsi="Times New Roman" w:cs="Times New Roman"/>
          <w:sz w:val="24"/>
          <w:szCs w:val="24"/>
          <w:lang w:val="uk-UA"/>
        </w:rPr>
        <w:t xml:space="preserve"> в особі_______________________________________________________________________</w:t>
      </w:r>
      <w:r w:rsidR="00191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A6876">
        <w:rPr>
          <w:rFonts w:ascii="Times New Roman" w:hAnsi="Times New Roman" w:cs="Times New Roman"/>
          <w:sz w:val="24"/>
          <w:szCs w:val="24"/>
          <w:lang w:val="uk-UA"/>
        </w:rPr>
        <w:t xml:space="preserve"> з однієї сторони</w:t>
      </w:r>
      <w:r w:rsidR="00191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A6876">
        <w:rPr>
          <w:rFonts w:ascii="Times New Roman" w:hAnsi="Times New Roman" w:cs="Times New Roman"/>
          <w:sz w:val="24"/>
          <w:szCs w:val="24"/>
          <w:lang w:val="uk-UA"/>
        </w:rPr>
        <w:t xml:space="preserve"> та ____________________________________________________________</w:t>
      </w:r>
      <w:r w:rsidR="00191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A6876">
        <w:rPr>
          <w:rFonts w:ascii="Times New Roman" w:hAnsi="Times New Roman" w:cs="Times New Roman"/>
          <w:sz w:val="24"/>
          <w:szCs w:val="24"/>
          <w:lang w:val="uk-UA"/>
        </w:rPr>
        <w:t xml:space="preserve"> в особі ______________________________________________________________________</w:t>
      </w:r>
      <w:r w:rsidR="00191802">
        <w:rPr>
          <w:rFonts w:ascii="Times New Roman" w:hAnsi="Times New Roman" w:cs="Times New Roman"/>
          <w:sz w:val="24"/>
          <w:szCs w:val="24"/>
          <w:lang w:val="uk-UA"/>
        </w:rPr>
        <w:t>_,</w:t>
      </w:r>
      <w:r w:rsidRPr="009A6876">
        <w:rPr>
          <w:rFonts w:ascii="Times New Roman" w:hAnsi="Times New Roman" w:cs="Times New Roman"/>
          <w:sz w:val="24"/>
          <w:szCs w:val="24"/>
          <w:lang w:val="uk-UA"/>
        </w:rPr>
        <w:t xml:space="preserve"> з іншої сторони, засвідчуємо, що сторонами узгоджено </w:t>
      </w:r>
      <w:r w:rsidR="009A6876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B92D8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A6876">
        <w:rPr>
          <w:rFonts w:ascii="Times New Roman" w:hAnsi="Times New Roman" w:cs="Times New Roman"/>
          <w:sz w:val="24"/>
          <w:szCs w:val="24"/>
          <w:lang w:val="uk-UA"/>
        </w:rPr>
        <w:t xml:space="preserve"> на матеріальні ресурси</w:t>
      </w:r>
      <w:r w:rsidRPr="009A687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4"/>
        <w:gridCol w:w="883"/>
        <w:gridCol w:w="1468"/>
        <w:gridCol w:w="983"/>
        <w:gridCol w:w="663"/>
        <w:gridCol w:w="1751"/>
        <w:gridCol w:w="1686"/>
        <w:gridCol w:w="1485"/>
      </w:tblGrid>
      <w:tr w:rsidR="00E977F8" w:rsidRPr="00DC372A" w14:paraId="5EDCD7E8" w14:textId="77777777" w:rsidTr="00C3217D">
        <w:tc>
          <w:tcPr>
            <w:tcW w:w="594" w:type="dxa"/>
            <w:vMerge w:val="restart"/>
          </w:tcPr>
          <w:p w14:paraId="01A2CFB7" w14:textId="77777777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277E2AAB" w14:textId="7CF97F03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vMerge w:val="restart"/>
          </w:tcPr>
          <w:p w14:paraId="2E37A5A2" w14:textId="389DE6FB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1468" w:type="dxa"/>
            <w:vMerge w:val="restart"/>
          </w:tcPr>
          <w:p w14:paraId="27DA0494" w14:textId="5531EDD3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850" w:type="dxa"/>
            <w:vMerge w:val="restart"/>
          </w:tcPr>
          <w:p w14:paraId="4CCFC1E9" w14:textId="7F7B6699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</w:t>
            </w:r>
          </w:p>
          <w:p w14:paraId="71EE7B9A" w14:textId="594ED4F8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663" w:type="dxa"/>
            <w:vMerge w:val="restart"/>
          </w:tcPr>
          <w:p w14:paraId="7AD15DFD" w14:textId="77777777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Кіль-</w:t>
            </w:r>
          </w:p>
          <w:p w14:paraId="6508BAFA" w14:textId="4D0FA9E5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1774" w:type="dxa"/>
          </w:tcPr>
          <w:p w14:paraId="01A171D6" w14:textId="6C5B9379" w:rsidR="00E977F8" w:rsidRPr="00DC372A" w:rsidRDefault="00E977F8" w:rsidP="00191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без ПДВ</w:t>
            </w:r>
          </w:p>
          <w:p w14:paraId="1AFA08BA" w14:textId="7EA07CD6" w:rsidR="00E977F8" w:rsidRPr="00DC372A" w:rsidRDefault="00E977F8" w:rsidP="00191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DC37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постачальник – неплатник ПДВ)</w:t>
            </w:r>
          </w:p>
        </w:tc>
        <w:tc>
          <w:tcPr>
            <w:tcW w:w="1701" w:type="dxa"/>
          </w:tcPr>
          <w:p w14:paraId="04C7DD43" w14:textId="77777777" w:rsidR="00E977F8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Відпускна ціна</w:t>
            </w:r>
          </w:p>
          <w:p w14:paraId="23289914" w14:textId="02800087" w:rsidR="00E977F8" w:rsidRPr="00DC372A" w:rsidRDefault="00E977F8" w:rsidP="001918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  <w:p w14:paraId="2C28B697" w14:textId="3F271611" w:rsidR="00E977F8" w:rsidRPr="00DC372A" w:rsidRDefault="00E977F8" w:rsidP="001918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(постачальник – платник ПДВ)</w:t>
            </w:r>
          </w:p>
        </w:tc>
        <w:tc>
          <w:tcPr>
            <w:tcW w:w="1560" w:type="dxa"/>
            <w:vMerge w:val="restart"/>
          </w:tcPr>
          <w:p w14:paraId="4A27A5FB" w14:textId="77777777" w:rsidR="00E977F8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Всього, грн</w:t>
            </w:r>
          </w:p>
          <w:p w14:paraId="052D7D5F" w14:textId="6C123BE8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C32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графа 6 + графа 7)</w:t>
            </w:r>
          </w:p>
        </w:tc>
      </w:tr>
      <w:tr w:rsidR="00E977F8" w:rsidRPr="00DC372A" w14:paraId="4E9AB0C2" w14:textId="77777777" w:rsidTr="00C3217D">
        <w:tc>
          <w:tcPr>
            <w:tcW w:w="594" w:type="dxa"/>
            <w:vMerge/>
          </w:tcPr>
          <w:p w14:paraId="3E89B546" w14:textId="1994EF08" w:rsidR="00E977F8" w:rsidRPr="00DC372A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  <w:vMerge/>
          </w:tcPr>
          <w:p w14:paraId="43FC05B0" w14:textId="341F877F" w:rsidR="00E977F8" w:rsidRPr="00DC372A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  <w:vMerge/>
          </w:tcPr>
          <w:p w14:paraId="367317D1" w14:textId="4D1FBA11" w:rsidR="00E977F8" w:rsidRPr="00DC372A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14:paraId="78656F76" w14:textId="38310D15" w:rsidR="00E977F8" w:rsidRPr="00DC372A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vMerge/>
          </w:tcPr>
          <w:p w14:paraId="6671E718" w14:textId="2C23F742" w:rsidR="00E977F8" w:rsidRPr="00DC372A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</w:tcPr>
          <w:p w14:paraId="3ABB6CD8" w14:textId="6A4A1B7C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Всього, грн</w:t>
            </w:r>
          </w:p>
        </w:tc>
        <w:tc>
          <w:tcPr>
            <w:tcW w:w="1701" w:type="dxa"/>
          </w:tcPr>
          <w:p w14:paraId="3CFAB32D" w14:textId="0068BDD4" w:rsidR="00E977F8" w:rsidRPr="00DC372A" w:rsidRDefault="00E977F8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37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Всього, грн</w:t>
            </w:r>
          </w:p>
        </w:tc>
        <w:tc>
          <w:tcPr>
            <w:tcW w:w="1560" w:type="dxa"/>
            <w:vMerge/>
          </w:tcPr>
          <w:p w14:paraId="434B6E3D" w14:textId="30F187FD" w:rsidR="00E977F8" w:rsidRPr="00DC372A" w:rsidRDefault="00E977F8" w:rsidP="000D29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372A" w:rsidRPr="00DC372A" w14:paraId="790F3218" w14:textId="77777777" w:rsidTr="00C3217D">
        <w:tc>
          <w:tcPr>
            <w:tcW w:w="594" w:type="dxa"/>
          </w:tcPr>
          <w:p w14:paraId="47BF752E" w14:textId="5701ABD8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83" w:type="dxa"/>
          </w:tcPr>
          <w:p w14:paraId="16FF4433" w14:textId="762A514F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68" w:type="dxa"/>
          </w:tcPr>
          <w:p w14:paraId="59E80DE0" w14:textId="507E4DB7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14:paraId="366930CE" w14:textId="187855CD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663" w:type="dxa"/>
          </w:tcPr>
          <w:p w14:paraId="7C820DEC" w14:textId="5B8057A9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4" w:type="dxa"/>
          </w:tcPr>
          <w:p w14:paraId="245D14B1" w14:textId="65AFE574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</w:tcPr>
          <w:p w14:paraId="21EF8AD1" w14:textId="28028509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560" w:type="dxa"/>
          </w:tcPr>
          <w:p w14:paraId="7DAD3675" w14:textId="03B66159" w:rsidR="00DC372A" w:rsidRP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DC372A" w:rsidRPr="00DC372A" w14:paraId="4E51EAC5" w14:textId="77777777" w:rsidTr="00C3217D">
        <w:tc>
          <w:tcPr>
            <w:tcW w:w="594" w:type="dxa"/>
          </w:tcPr>
          <w:p w14:paraId="5C7ED9D5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</w:tcPr>
          <w:p w14:paraId="09779B6C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4C9225F2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1DC69918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14:paraId="66EC01F0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</w:tcPr>
          <w:p w14:paraId="07133453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6CB095B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36329A30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372A" w:rsidRPr="00DC372A" w14:paraId="24DB4B2D" w14:textId="77777777" w:rsidTr="00C3217D">
        <w:tc>
          <w:tcPr>
            <w:tcW w:w="594" w:type="dxa"/>
          </w:tcPr>
          <w:p w14:paraId="27C3DEEB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3" w:type="dxa"/>
          </w:tcPr>
          <w:p w14:paraId="204BB172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</w:tcPr>
          <w:p w14:paraId="12E32541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F18E2FD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</w:tcPr>
          <w:p w14:paraId="68C8DC79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</w:tcPr>
          <w:p w14:paraId="7CBF029E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6D4607C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5C863CE7" w14:textId="77777777" w:rsidR="00DC372A" w:rsidRDefault="00DC372A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80884" w:rsidRPr="00DC372A" w14:paraId="3DC8DE20" w14:textId="77777777" w:rsidTr="00C3217D">
        <w:tc>
          <w:tcPr>
            <w:tcW w:w="4458" w:type="dxa"/>
            <w:gridSpan w:val="5"/>
          </w:tcPr>
          <w:p w14:paraId="671757B1" w14:textId="124A477B" w:rsidR="00280884" w:rsidRDefault="00280884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74" w:type="dxa"/>
          </w:tcPr>
          <w:p w14:paraId="058C16CB" w14:textId="77777777" w:rsidR="00280884" w:rsidRDefault="00280884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A531607" w14:textId="77777777" w:rsidR="00280884" w:rsidRDefault="00280884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14:paraId="1080F1CC" w14:textId="77777777" w:rsidR="00280884" w:rsidRDefault="00280884" w:rsidP="000D29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CA256BF" w14:textId="77777777" w:rsidR="000D29B0" w:rsidRDefault="000D29B0" w:rsidP="000D2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2A5DFA" w14:textId="5D597CFC" w:rsidR="00C3217D" w:rsidRDefault="00C3217D" w:rsidP="000D2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Протокол узгодження цін на матеріальні ресурси є невід’ємною частиною </w:t>
      </w:r>
      <w:r w:rsidR="000D29B0" w:rsidRPr="00A17FDE">
        <w:rPr>
          <w:rFonts w:ascii="Times New Roman" w:hAnsi="Times New Roman" w:cs="Times New Roman"/>
          <w:sz w:val="24"/>
          <w:szCs w:val="24"/>
          <w:lang w:val="uk-UA"/>
        </w:rPr>
        <w:t>Договору № ___ від «____»</w:t>
      </w:r>
      <w:r w:rsidR="000D29B0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0D29B0" w:rsidRPr="00A17FDE">
        <w:rPr>
          <w:rFonts w:ascii="Times New Roman" w:hAnsi="Times New Roman" w:cs="Times New Roman"/>
          <w:sz w:val="24"/>
          <w:szCs w:val="24"/>
          <w:lang w:val="uk-UA"/>
        </w:rPr>
        <w:t>__________ 202__р.</w:t>
      </w:r>
    </w:p>
    <w:p w14:paraId="6C388491" w14:textId="77777777" w:rsidR="000D29B0" w:rsidRDefault="000D29B0" w:rsidP="000D29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5"/>
        <w:gridCol w:w="3115"/>
      </w:tblGrid>
      <w:tr w:rsidR="000D29B0" w14:paraId="6B9C94EE" w14:textId="77777777" w:rsidTr="000B6DCE">
        <w:tc>
          <w:tcPr>
            <w:tcW w:w="3115" w:type="dxa"/>
          </w:tcPr>
          <w:p w14:paraId="0A3C4891" w14:textId="55F5FB1C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ПОГОДЖЕНО</w:t>
            </w:r>
          </w:p>
        </w:tc>
        <w:tc>
          <w:tcPr>
            <w:tcW w:w="3115" w:type="dxa"/>
          </w:tcPr>
          <w:p w14:paraId="45B895DA" w14:textId="77777777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5559A85B" w14:textId="46BF6082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</w:tr>
      <w:tr w:rsidR="000D29B0" w:rsidRPr="001061A6" w14:paraId="36ECE2DD" w14:textId="77777777" w:rsidTr="000B6DCE">
        <w:tc>
          <w:tcPr>
            <w:tcW w:w="3115" w:type="dxa"/>
          </w:tcPr>
          <w:p w14:paraId="2CC7FDB3" w14:textId="36FA5872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  <w:r w:rsidR="00FA0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</w:t>
            </w:r>
          </w:p>
          <w:p w14:paraId="0F5C8DA1" w14:textId="4C778EE2" w:rsidR="000D29B0" w:rsidRDefault="00FA0C3D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5C10C170" w14:textId="1DD7BA82" w:rsidR="000D29B0" w:rsidRDefault="00FA0C3D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ЄДРПОУ____________</w:t>
            </w:r>
          </w:p>
          <w:p w14:paraId="781AC7F8" w14:textId="2B863437" w:rsidR="000B6DCE" w:rsidRDefault="000B6DCE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568DE770" w14:textId="2024840B" w:rsidR="000B6DCE" w:rsidRPr="000B6DCE" w:rsidRDefault="000B6DCE" w:rsidP="000B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ідпис, прізвище, ініціали голови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правління,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іншої посадової / уповноваженої особи та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печатк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ОСББ</w:t>
            </w:r>
          </w:p>
          <w:p w14:paraId="3ADFA548" w14:textId="77777777" w:rsidR="00FA0C3D" w:rsidRDefault="00FA0C3D" w:rsidP="000B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1941A3" w14:textId="6FB05DF0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03F7BE5E" w14:textId="77777777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0B819F97" w14:textId="022DEBEA" w:rsidR="000D29B0" w:rsidRDefault="000D29B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Підрядник</w:t>
            </w:r>
            <w:r w:rsidR="00FA0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</w:p>
          <w:p w14:paraId="44AD0DEE" w14:textId="77777777" w:rsidR="00FA0C3D" w:rsidRDefault="00FA0C3D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66818B03" w14:textId="77777777" w:rsidR="00FA0C3D" w:rsidRDefault="00FA0C3D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ЄДРПОУ____________</w:t>
            </w:r>
          </w:p>
          <w:p w14:paraId="29473247" w14:textId="7911AC88" w:rsidR="00001270" w:rsidRDefault="0000127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</w:t>
            </w:r>
          </w:p>
          <w:p w14:paraId="5B64EEF9" w14:textId="5B721707" w:rsidR="00001270" w:rsidRPr="000B6DCE" w:rsidRDefault="00FA0C3D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Підпис, прізвище, ініціали керівника </w:t>
            </w:r>
            <w:r w:rsidR="000B6DCE"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печатка </w:t>
            </w:r>
            <w:r w:rsidR="00001270" w:rsidRPr="000B6D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Підрядника</w:t>
            </w:r>
          </w:p>
          <w:p w14:paraId="48C41B49" w14:textId="77777777" w:rsidR="00001270" w:rsidRDefault="00001270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4EDFCF" w14:textId="6FAA4854" w:rsidR="00FA0C3D" w:rsidRDefault="00FA0C3D" w:rsidP="000D2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9C0866D" w14:textId="77777777" w:rsidR="000D29B0" w:rsidRPr="009A6876" w:rsidRDefault="000D29B0" w:rsidP="009A6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D29B0" w:rsidRPr="009A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3F"/>
    <w:rsid w:val="00001270"/>
    <w:rsid w:val="000B6DCE"/>
    <w:rsid w:val="000D29B0"/>
    <w:rsid w:val="001061A6"/>
    <w:rsid w:val="00191802"/>
    <w:rsid w:val="001C7E31"/>
    <w:rsid w:val="00280884"/>
    <w:rsid w:val="002D1E90"/>
    <w:rsid w:val="00387F97"/>
    <w:rsid w:val="006F16E9"/>
    <w:rsid w:val="00822896"/>
    <w:rsid w:val="00861815"/>
    <w:rsid w:val="008970D5"/>
    <w:rsid w:val="008F513F"/>
    <w:rsid w:val="00982911"/>
    <w:rsid w:val="009A6876"/>
    <w:rsid w:val="00A17FDE"/>
    <w:rsid w:val="00B40C71"/>
    <w:rsid w:val="00B92D87"/>
    <w:rsid w:val="00C3217D"/>
    <w:rsid w:val="00C47016"/>
    <w:rsid w:val="00CA0EC4"/>
    <w:rsid w:val="00D30B5E"/>
    <w:rsid w:val="00DC372A"/>
    <w:rsid w:val="00E429E0"/>
    <w:rsid w:val="00E977F8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A457"/>
  <w15:chartTrackingRefBased/>
  <w15:docId w15:val="{F526CCC5-98F1-4C00-AF13-CA3B933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F513F"/>
  </w:style>
  <w:style w:type="table" w:styleId="TableGrid">
    <w:name w:val="Table Grid"/>
    <w:basedOn w:val="TableNormal"/>
    <w:uiPriority w:val="39"/>
    <w:rsid w:val="009A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0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C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C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6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Symonenko Tetiana</dc:creator>
  <cp:keywords/>
  <dc:description/>
  <cp:lastModifiedBy>Oxana Bucher</cp:lastModifiedBy>
  <cp:revision>2</cp:revision>
  <dcterms:created xsi:type="dcterms:W3CDTF">2023-02-06T17:11:00Z</dcterms:created>
  <dcterms:modified xsi:type="dcterms:W3CDTF">2023-02-06T17:11:00Z</dcterms:modified>
</cp:coreProperties>
</file>