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ЗАЯВИ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включення до складу Консультативної ради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державної установи «Фонд енергоефективності»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(для фізичних осіб)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Дирекції державної установи «Фонд енергоефективності»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_________________________________(прізвище, ім’я та по батькові претендента у родовому відмінку)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 (адреса для отримання поштової кореспонденції)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___________________________________________(номер контактного телефону)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___________@ 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ЗАЯВА*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включити мене до складу Консультативної ради державної установи «Фонд енергоефективності».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Підтверджую достовірність інформації у поданих мною документах та надаю згоду на її перевірку у встановленому порядку.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Додатки: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паспорта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Копія документа про присвоєння реєстраційного номера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облікової картки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платника податків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Резюме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Мотиваційний лист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Згода на збір та обробку персональних даних**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 __________ 2020 року </w:t>
        <w:tab/>
        <w:tab/>
        <w:t xml:space="preserve">____________(______________________)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Підпис</w:t>
        <w:tab/>
        <w:tab/>
        <w:t xml:space="preserve">Прізвище, ініціали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Заява пишеться власноручно або з використанням комп’ютерної техніки (із проставленням власноручного підпису). Заява та додатки до неї відправляються в незмінюваному форматі (сканована копія або pdf-формат) на електронну адресу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@eefund.org.ua.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0" w:right="0" w:firstLine="566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ЗАЯВИ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включення до складу Консультативної ради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державної установи «Фонд енергоефективності»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(для юридичних осіб)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50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50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(оформляється на фірмовому бланку, в разі його наявності)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____ _____________ 2020 року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hanging="50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Вих. №___________________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Дирекції державної установи «Фонд енергоефективності»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___________________________________________(повне найменування юридичної особи)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___________________________________________(код в ЄДРПОУ)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___________________________________________(місцезнаходження або адреса для отримання поштової кореспонденції)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___________________________________________(номер контактного телефону)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___________@____________________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ЗАЯВА*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hanging="57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Просимо включити 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повне найменування юридичної особи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(код в ЄДРПОУ__________________) до складу Консультативної ради державної установи «Фонд енергоефективності».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участі в роботі Консультативної ради державної установи «Фонд енергоефективності» від нас буде делеговано __________________________________________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посада, прізвище, ім’я та по батькові делегованої особи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делеговану нами особу хочемо повідомити таке: _______________________________________________________________________________________________________________________________________________________________________________________________________________________________________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наводиться інформація про загальний стаж роботи та стаж роботи в сфері енергоефективності, визначні здобутки, професійні нагороди та відзнаки, вчені звання і наукові ступені, публікації та інші переваги особи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Підтверджуємо достовірність інформації у поданих документах та надаємо згоду на її перевірку у встановленому порядку.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Додатки: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Довідка про результати діяльності за останні 3 роки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Резюме делегованої особи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Згода на збір та обробку персональних даних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  <w:tab/>
        <w:tab/>
        <w:t xml:space="preserve">____________ (______________________)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27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(посада керівника)</w:t>
        <w:tab/>
        <w:tab/>
        <w:tab/>
        <w:tab/>
        <w:t xml:space="preserve">підпис</w:t>
        <w:tab/>
        <w:tab/>
        <w:t xml:space="preserve">Прізвище, ініціали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Заява підписується керівником юридичної особи та засвідчується печаткою (в разі її наявності). Заява та додатки до неї відправляються в незмінюваному форматі (сканована копія або pdf-формат)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електронну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адресу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info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@eefund.org.ua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