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75538" w14:textId="19A8FCDA" w:rsidR="00361F58" w:rsidRPr="00B024AA" w:rsidRDefault="00FB3BE4" w:rsidP="00B024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4AA">
        <w:rPr>
          <w:rFonts w:ascii="Times New Roman" w:eastAsia="Times New Roman" w:hAnsi="Times New Roman" w:cs="Times New Roman"/>
          <w:b/>
          <w:sz w:val="28"/>
          <w:szCs w:val="28"/>
        </w:rPr>
        <w:t>Резюме</w:t>
      </w:r>
    </w:p>
    <w:tbl>
      <w:tblPr>
        <w:tblStyle w:val="aff7"/>
        <w:tblW w:w="9061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900"/>
        <w:gridCol w:w="6161"/>
      </w:tblGrid>
      <w:tr w:rsidR="00361F58" w:rsidRPr="00B024AA" w14:paraId="4D9743E4" w14:textId="77777777">
        <w:tc>
          <w:tcPr>
            <w:tcW w:w="2900" w:type="dxa"/>
            <w:vAlign w:val="center"/>
          </w:tcPr>
          <w:p w14:paraId="05FD28B4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Повне ім’я</w:t>
            </w:r>
          </w:p>
        </w:tc>
        <w:tc>
          <w:tcPr>
            <w:tcW w:w="6161" w:type="dxa"/>
            <w:vAlign w:val="center"/>
          </w:tcPr>
          <w:p w14:paraId="5C0F2F52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24AA">
              <w:rPr>
                <w:rFonts w:ascii="Times New Roman" w:eastAsia="Times New Roman" w:hAnsi="Times New Roman" w:cs="Times New Roman"/>
                <w:b/>
                <w:color w:val="808080"/>
                <w:sz w:val="28"/>
                <w:szCs w:val="28"/>
              </w:rPr>
              <w:t>Вкажіть повне прізвище, ім’я та по батькові згідно паспорта</w:t>
            </w:r>
          </w:p>
        </w:tc>
      </w:tr>
      <w:tr w:rsidR="00361F58" w:rsidRPr="00B024AA" w14:paraId="574588A2" w14:textId="77777777">
        <w:tc>
          <w:tcPr>
            <w:tcW w:w="2900" w:type="dxa"/>
            <w:vAlign w:val="center"/>
          </w:tcPr>
          <w:p w14:paraId="3F145945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реєстрації</w:t>
            </w:r>
          </w:p>
        </w:tc>
        <w:tc>
          <w:tcPr>
            <w:tcW w:w="6161" w:type="dxa"/>
            <w:vAlign w:val="center"/>
          </w:tcPr>
          <w:p w14:paraId="0AB184EF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Повна адреса реєстрації, включаючи індекс</w:t>
            </w:r>
          </w:p>
        </w:tc>
      </w:tr>
      <w:tr w:rsidR="00361F58" w:rsidRPr="00B024AA" w14:paraId="6089E700" w14:textId="77777777">
        <w:tc>
          <w:tcPr>
            <w:tcW w:w="2900" w:type="dxa"/>
            <w:vAlign w:val="center"/>
          </w:tcPr>
          <w:p w14:paraId="21979774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Фактична адреса проживання</w:t>
            </w:r>
          </w:p>
        </w:tc>
        <w:tc>
          <w:tcPr>
            <w:tcW w:w="6161" w:type="dxa"/>
            <w:vAlign w:val="center"/>
          </w:tcPr>
          <w:p w14:paraId="4F9A067F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Повна фактична адреса проживання, включаючи індекс </w:t>
            </w:r>
          </w:p>
          <w:p w14:paraId="62F8094E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Якщо збігається з </w:t>
            </w:r>
            <w:proofErr w:type="spellStart"/>
            <w:r w:rsidRPr="00B024A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B0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реєстрація, вказати «така сама»</w:t>
            </w:r>
          </w:p>
        </w:tc>
      </w:tr>
      <w:tr w:rsidR="00361F58" w:rsidRPr="00B024AA" w14:paraId="599C0FF5" w14:textId="77777777">
        <w:tc>
          <w:tcPr>
            <w:tcW w:w="2900" w:type="dxa"/>
            <w:vAlign w:val="center"/>
          </w:tcPr>
          <w:p w14:paraId="256FD9E5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Контактний телефон</w:t>
            </w: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(або декілька)</w:t>
            </w:r>
          </w:p>
        </w:tc>
        <w:tc>
          <w:tcPr>
            <w:tcW w:w="6161" w:type="dxa"/>
            <w:vAlign w:val="center"/>
          </w:tcPr>
          <w:p w14:paraId="4F06F970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+38 (###) ###-####, </w:t>
            </w:r>
          </w:p>
        </w:tc>
      </w:tr>
      <w:tr w:rsidR="00361F58" w:rsidRPr="00B024AA" w14:paraId="73C484C1" w14:textId="77777777">
        <w:tc>
          <w:tcPr>
            <w:tcW w:w="2900" w:type="dxa"/>
            <w:vAlign w:val="center"/>
          </w:tcPr>
          <w:p w14:paraId="531D14C7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електронної пошти</w:t>
            </w:r>
          </w:p>
        </w:tc>
        <w:tc>
          <w:tcPr>
            <w:tcW w:w="6161" w:type="dxa"/>
            <w:vAlign w:val="center"/>
          </w:tcPr>
          <w:p w14:paraId="1DB2E9EA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Зазначте адресу електронної пошти для відправлення повідомлень</w:t>
            </w:r>
          </w:p>
        </w:tc>
      </w:tr>
      <w:tr w:rsidR="00361F58" w:rsidRPr="00B024AA" w14:paraId="7D27F491" w14:textId="77777777">
        <w:tc>
          <w:tcPr>
            <w:tcW w:w="2900" w:type="dxa"/>
            <w:vAlign w:val="center"/>
          </w:tcPr>
          <w:p w14:paraId="5525DCA5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народження</w:t>
            </w:r>
          </w:p>
        </w:tc>
        <w:tc>
          <w:tcPr>
            <w:tcW w:w="6161" w:type="dxa"/>
            <w:vAlign w:val="center"/>
          </w:tcPr>
          <w:p w14:paraId="288E7B96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Зазначте дату народження</w:t>
            </w:r>
          </w:p>
        </w:tc>
      </w:tr>
      <w:tr w:rsidR="00361F58" w:rsidRPr="00B024AA" w14:paraId="3BE7DC30" w14:textId="77777777">
        <w:tc>
          <w:tcPr>
            <w:tcW w:w="2900" w:type="dxa"/>
            <w:vAlign w:val="center"/>
          </w:tcPr>
          <w:p w14:paraId="00DE5F08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Громадянство</w:t>
            </w:r>
          </w:p>
        </w:tc>
        <w:tc>
          <w:tcPr>
            <w:tcW w:w="6161" w:type="dxa"/>
            <w:vAlign w:val="center"/>
          </w:tcPr>
          <w:p w14:paraId="6DF06F39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Зазначте країну громадянства</w:t>
            </w:r>
          </w:p>
        </w:tc>
      </w:tr>
    </w:tbl>
    <w:p w14:paraId="48F6F3D4" w14:textId="77777777" w:rsidR="00361F58" w:rsidRPr="00B024AA" w:rsidRDefault="00361F58" w:rsidP="00B024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F4F66A" w14:textId="77777777" w:rsidR="00361F58" w:rsidRPr="00B024AA" w:rsidRDefault="00FB3BE4" w:rsidP="00B0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b/>
          <w:sz w:val="24"/>
          <w:szCs w:val="24"/>
        </w:rPr>
        <w:t>Досвід роботи</w:t>
      </w:r>
    </w:p>
    <w:tbl>
      <w:tblPr>
        <w:tblStyle w:val="aff8"/>
        <w:tblW w:w="9061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72"/>
        <w:gridCol w:w="6189"/>
      </w:tblGrid>
      <w:tr w:rsidR="00361F58" w:rsidRPr="00B024AA" w14:paraId="12EB0DB1" w14:textId="77777777">
        <w:tc>
          <w:tcPr>
            <w:tcW w:w="2872" w:type="dxa"/>
            <w:vMerge w:val="restart"/>
          </w:tcPr>
          <w:p w14:paraId="049E17A7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Дати</w:t>
            </w: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 </w:t>
            </w: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місяць / рік</w:t>
            </w: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</w:t>
            </w: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місяць / рік</w:t>
            </w:r>
          </w:p>
        </w:tc>
        <w:tc>
          <w:tcPr>
            <w:tcW w:w="6189" w:type="dxa"/>
          </w:tcPr>
          <w:p w14:paraId="3FFE1EA9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Назва роботодавця, місто та країна</w:t>
            </w:r>
          </w:p>
        </w:tc>
      </w:tr>
      <w:tr w:rsidR="00361F58" w:rsidRPr="00B024AA" w14:paraId="12304CC5" w14:textId="77777777">
        <w:tc>
          <w:tcPr>
            <w:tcW w:w="2872" w:type="dxa"/>
            <w:vMerge/>
          </w:tcPr>
          <w:p w14:paraId="5E79000A" w14:textId="77777777" w:rsidR="00361F58" w:rsidRPr="00B024AA" w:rsidRDefault="00361F58" w:rsidP="00B0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</w:tcPr>
          <w:p w14:paraId="63035713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Опис діяльності роботодавця (якщо організація роботодавця не є загально-відомою)</w:t>
            </w:r>
          </w:p>
        </w:tc>
      </w:tr>
      <w:tr w:rsidR="00361F58" w:rsidRPr="00B024AA" w14:paraId="3E951DAD" w14:textId="77777777">
        <w:tc>
          <w:tcPr>
            <w:tcW w:w="2872" w:type="dxa"/>
            <w:vMerge/>
          </w:tcPr>
          <w:p w14:paraId="61FDE560" w14:textId="77777777" w:rsidR="00361F58" w:rsidRPr="00B024AA" w:rsidRDefault="00361F58" w:rsidP="00B0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</w:tcPr>
          <w:p w14:paraId="64557C79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Назва посади</w:t>
            </w:r>
          </w:p>
        </w:tc>
      </w:tr>
      <w:tr w:rsidR="00361F58" w:rsidRPr="00B024AA" w14:paraId="3D1B47DD" w14:textId="77777777">
        <w:tc>
          <w:tcPr>
            <w:tcW w:w="9061" w:type="dxa"/>
            <w:gridSpan w:val="2"/>
          </w:tcPr>
          <w:p w14:paraId="79A04904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обов’язки:</w:t>
            </w:r>
          </w:p>
          <w:p w14:paraId="151E101F" w14:textId="77777777" w:rsidR="00361F58" w:rsidRPr="00B024AA" w:rsidRDefault="00361F58" w:rsidP="00B024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5D3DDE" w14:textId="77777777" w:rsidR="00361F58" w:rsidRPr="00B024AA" w:rsidRDefault="00361F58" w:rsidP="00B024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F58" w:rsidRPr="00B024AA" w14:paraId="04A12B99" w14:textId="77777777">
        <w:tc>
          <w:tcPr>
            <w:tcW w:w="9061" w:type="dxa"/>
            <w:gridSpan w:val="2"/>
          </w:tcPr>
          <w:p w14:paraId="5AA0B76F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Ваші важливі досягнення:</w:t>
            </w:r>
          </w:p>
          <w:p w14:paraId="62AA0878" w14:textId="77777777" w:rsidR="00361F58" w:rsidRPr="00B024AA" w:rsidRDefault="00361F58" w:rsidP="00B024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13DA0F" w14:textId="77777777" w:rsidR="00361F58" w:rsidRPr="00B024AA" w:rsidRDefault="00361F58" w:rsidP="00B024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123E43" w14:textId="77777777" w:rsidR="00361F58" w:rsidRPr="00B024AA" w:rsidRDefault="00FB3BE4" w:rsidP="00B024AA">
      <w:pPr>
        <w:rPr>
          <w:rFonts w:ascii="Times New Roman" w:eastAsia="Times New Roman" w:hAnsi="Times New Roman" w:cs="Times New Roman"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sz w:val="20"/>
          <w:szCs w:val="20"/>
        </w:rPr>
        <w:t>Зробіть копію попереднього блоку, щоб додати інші місця роботи стільки разів, скільки вважаєте потрібним. Досвід за останні 10 років необхідно надати в розширеному вигляді (згідно зі зразком, наведеним вище). Більш ранній досвід можна подати у скороченому вигляді (лише перші три рядки блоку щодо досвіду роботи).</w:t>
      </w:r>
    </w:p>
    <w:p w14:paraId="74EB5439" w14:textId="77777777" w:rsidR="00361F58" w:rsidRPr="00B024AA" w:rsidRDefault="00361F58" w:rsidP="00B024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0AFE48" w14:textId="77777777" w:rsidR="00361F58" w:rsidRPr="00B024AA" w:rsidRDefault="00FB3BE4" w:rsidP="00B0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b/>
          <w:sz w:val="24"/>
          <w:szCs w:val="24"/>
        </w:rPr>
        <w:t>Освіта</w:t>
      </w:r>
    </w:p>
    <w:tbl>
      <w:tblPr>
        <w:tblStyle w:val="aff9"/>
        <w:tblW w:w="9061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65"/>
        <w:gridCol w:w="6196"/>
      </w:tblGrid>
      <w:tr w:rsidR="00361F58" w:rsidRPr="00B024AA" w14:paraId="512E8208" w14:textId="77777777">
        <w:tc>
          <w:tcPr>
            <w:tcW w:w="2865" w:type="dxa"/>
            <w:vMerge w:val="restart"/>
          </w:tcPr>
          <w:p w14:paraId="57C9AF1A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 </w:t>
            </w: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рік</w:t>
            </w: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</w:t>
            </w: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рік</w:t>
            </w:r>
          </w:p>
        </w:tc>
        <w:tc>
          <w:tcPr>
            <w:tcW w:w="6196" w:type="dxa"/>
          </w:tcPr>
          <w:p w14:paraId="6F4F52F5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Назва навчального закладу, місто та країна</w:t>
            </w:r>
          </w:p>
        </w:tc>
      </w:tr>
      <w:tr w:rsidR="00361F58" w:rsidRPr="00B024AA" w14:paraId="3C8A6FA6" w14:textId="77777777">
        <w:tc>
          <w:tcPr>
            <w:tcW w:w="2865" w:type="dxa"/>
            <w:vMerge/>
          </w:tcPr>
          <w:p w14:paraId="003F3EA8" w14:textId="77777777" w:rsidR="00361F58" w:rsidRPr="00B024AA" w:rsidRDefault="00361F58" w:rsidP="00B0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</w:tcPr>
          <w:p w14:paraId="15536D07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Рівень кваліфікації та назва отриманої спеціальності</w:t>
            </w:r>
          </w:p>
        </w:tc>
      </w:tr>
    </w:tbl>
    <w:p w14:paraId="25EA0DCD" w14:textId="0407E056" w:rsidR="00361F58" w:rsidRPr="00B024AA" w:rsidRDefault="00FB3BE4" w:rsidP="00B024AA">
      <w:pPr>
        <w:rPr>
          <w:rFonts w:ascii="Times New Roman" w:eastAsia="Times New Roman" w:hAnsi="Times New Roman" w:cs="Times New Roman"/>
          <w:sz w:val="20"/>
          <w:szCs w:val="20"/>
        </w:rPr>
      </w:pPr>
      <w:r w:rsidRPr="00B024AA">
        <w:rPr>
          <w:rFonts w:ascii="Times New Roman" w:eastAsia="Times New Roman" w:hAnsi="Times New Roman" w:cs="Times New Roman"/>
          <w:sz w:val="20"/>
          <w:szCs w:val="20"/>
        </w:rPr>
        <w:t>Зробіть копію попереднього блоку, щоб</w:t>
      </w:r>
      <w:r w:rsidR="00B024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24AA">
        <w:rPr>
          <w:rFonts w:ascii="Times New Roman" w:eastAsia="Times New Roman" w:hAnsi="Times New Roman" w:cs="Times New Roman"/>
          <w:sz w:val="20"/>
          <w:szCs w:val="20"/>
        </w:rPr>
        <w:t xml:space="preserve">додати інші місця навчання стільки разів, скільки вважаєте потрібним. </w:t>
      </w:r>
    </w:p>
    <w:p w14:paraId="1F203D01" w14:textId="77777777" w:rsidR="00361F58" w:rsidRPr="00B024AA" w:rsidRDefault="00361F58" w:rsidP="00B024AA">
      <w:pPr>
        <w:rPr>
          <w:rFonts w:ascii="Calibri" w:eastAsia="Calibri" w:hAnsi="Calibri" w:cs="Calibri"/>
          <w:sz w:val="24"/>
          <w:szCs w:val="24"/>
        </w:rPr>
      </w:pPr>
    </w:p>
    <w:p w14:paraId="32D10670" w14:textId="77777777" w:rsidR="00361F58" w:rsidRPr="00B024AA" w:rsidRDefault="00FB3BE4" w:rsidP="00B0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b/>
          <w:sz w:val="24"/>
          <w:szCs w:val="24"/>
        </w:rPr>
        <w:t>Інші тренінги та навчання</w:t>
      </w:r>
    </w:p>
    <w:tbl>
      <w:tblPr>
        <w:tblStyle w:val="affa"/>
        <w:tblW w:w="9061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1"/>
      </w:tblGrid>
      <w:tr w:rsidR="00361F58" w:rsidRPr="00B024AA" w14:paraId="27FE4B89" w14:textId="77777777">
        <w:tc>
          <w:tcPr>
            <w:tcW w:w="2830" w:type="dxa"/>
            <w:vMerge w:val="restart"/>
          </w:tcPr>
          <w:p w14:paraId="17F0BD93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Дати</w:t>
            </w: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 </w:t>
            </w: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місяць / рік</w:t>
            </w: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</w:t>
            </w: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місяць / рік</w:t>
            </w:r>
          </w:p>
        </w:tc>
        <w:tc>
          <w:tcPr>
            <w:tcW w:w="6231" w:type="dxa"/>
          </w:tcPr>
          <w:p w14:paraId="09A55D70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Організатор навчання, місто та країна</w:t>
            </w:r>
          </w:p>
        </w:tc>
      </w:tr>
      <w:tr w:rsidR="00361F58" w:rsidRPr="00B024AA" w14:paraId="562206A8" w14:textId="77777777">
        <w:tc>
          <w:tcPr>
            <w:tcW w:w="2830" w:type="dxa"/>
            <w:vMerge/>
          </w:tcPr>
          <w:p w14:paraId="61A482EF" w14:textId="77777777" w:rsidR="00361F58" w:rsidRPr="00B024AA" w:rsidRDefault="00361F58" w:rsidP="00B0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F40058E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Назва / опис курсу</w:t>
            </w:r>
          </w:p>
        </w:tc>
      </w:tr>
    </w:tbl>
    <w:p w14:paraId="72662E6C" w14:textId="5A5241FF" w:rsidR="00361F58" w:rsidRPr="00B024AA" w:rsidRDefault="00FB3BE4" w:rsidP="00B024AA">
      <w:pPr>
        <w:rPr>
          <w:rFonts w:ascii="Times New Roman" w:eastAsia="Times New Roman" w:hAnsi="Times New Roman" w:cs="Times New Roman"/>
          <w:sz w:val="20"/>
          <w:szCs w:val="20"/>
        </w:rPr>
      </w:pPr>
      <w:r w:rsidRPr="00B024AA">
        <w:rPr>
          <w:rFonts w:ascii="Times New Roman" w:eastAsia="Times New Roman" w:hAnsi="Times New Roman" w:cs="Times New Roman"/>
          <w:sz w:val="20"/>
          <w:szCs w:val="20"/>
        </w:rPr>
        <w:t>Зробіть копію попереднього блоку, щоб</w:t>
      </w:r>
      <w:r w:rsidR="00B024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24AA">
        <w:rPr>
          <w:rFonts w:ascii="Times New Roman" w:eastAsia="Times New Roman" w:hAnsi="Times New Roman" w:cs="Times New Roman"/>
          <w:sz w:val="20"/>
          <w:szCs w:val="20"/>
        </w:rPr>
        <w:t xml:space="preserve">додати інші тренінги та навчання стільки разів, скільки вважаєте потрібним. </w:t>
      </w:r>
    </w:p>
    <w:p w14:paraId="550FEBCE" w14:textId="77777777" w:rsidR="00361F58" w:rsidRPr="00B024AA" w:rsidRDefault="00361F58" w:rsidP="00B024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D6205D" w14:textId="77777777" w:rsidR="00361F58" w:rsidRPr="00B024AA" w:rsidRDefault="00FB3BE4" w:rsidP="00B0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b/>
          <w:sz w:val="24"/>
          <w:szCs w:val="24"/>
        </w:rPr>
        <w:t>Знання мов</w:t>
      </w:r>
    </w:p>
    <w:tbl>
      <w:tblPr>
        <w:tblStyle w:val="affb"/>
        <w:tblW w:w="9061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077"/>
        <w:gridCol w:w="2077"/>
        <w:gridCol w:w="2077"/>
      </w:tblGrid>
      <w:tr w:rsidR="00361F58" w:rsidRPr="00B024AA" w14:paraId="11063181" w14:textId="77777777">
        <w:tc>
          <w:tcPr>
            <w:tcW w:w="2830" w:type="dxa"/>
            <w:vAlign w:val="center"/>
          </w:tcPr>
          <w:p w14:paraId="57A48A84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Рідна мова (-и)</w:t>
            </w:r>
          </w:p>
        </w:tc>
        <w:tc>
          <w:tcPr>
            <w:tcW w:w="6231" w:type="dxa"/>
            <w:gridSpan w:val="3"/>
          </w:tcPr>
          <w:p w14:paraId="5E62D805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Зазначте рідну мову (-и)</w:t>
            </w:r>
          </w:p>
        </w:tc>
      </w:tr>
      <w:tr w:rsidR="00361F58" w:rsidRPr="00B024AA" w14:paraId="6EE6C0C5" w14:textId="77777777">
        <w:tc>
          <w:tcPr>
            <w:tcW w:w="2830" w:type="dxa"/>
            <w:vMerge w:val="restart"/>
            <w:vAlign w:val="center"/>
          </w:tcPr>
          <w:p w14:paraId="35A5D4BE" w14:textId="77777777" w:rsidR="00361F58" w:rsidRPr="00B024AA" w:rsidRDefault="00FB3BE4" w:rsidP="00B0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Вкажіть іншу мову</w:t>
            </w:r>
          </w:p>
        </w:tc>
        <w:tc>
          <w:tcPr>
            <w:tcW w:w="2077" w:type="dxa"/>
          </w:tcPr>
          <w:p w14:paraId="35DF3D50" w14:textId="77777777" w:rsidR="00361F58" w:rsidRPr="00B024AA" w:rsidRDefault="00FB3BE4" w:rsidP="00B0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</w:t>
            </w:r>
          </w:p>
        </w:tc>
        <w:tc>
          <w:tcPr>
            <w:tcW w:w="2077" w:type="dxa"/>
          </w:tcPr>
          <w:p w14:paraId="503FFA0E" w14:textId="77777777" w:rsidR="00361F58" w:rsidRPr="00B024AA" w:rsidRDefault="00FB3BE4" w:rsidP="00B0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Усна мова</w:t>
            </w:r>
          </w:p>
        </w:tc>
        <w:tc>
          <w:tcPr>
            <w:tcW w:w="2077" w:type="dxa"/>
          </w:tcPr>
          <w:p w14:paraId="4168DCAD" w14:textId="77777777" w:rsidR="00361F58" w:rsidRPr="00B024AA" w:rsidRDefault="00FB3BE4" w:rsidP="00B0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361F58" w:rsidRPr="00B024AA" w14:paraId="49802480" w14:textId="77777777">
        <w:tc>
          <w:tcPr>
            <w:tcW w:w="2830" w:type="dxa"/>
            <w:vMerge/>
            <w:vAlign w:val="center"/>
          </w:tcPr>
          <w:p w14:paraId="257E434C" w14:textId="77777777" w:rsidR="00361F58" w:rsidRPr="00B024AA" w:rsidRDefault="00361F58" w:rsidP="00B0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7E88CA7" w14:textId="77777777" w:rsidR="00361F58" w:rsidRPr="00B024AA" w:rsidRDefault="00FB3BE4" w:rsidP="00B0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Оберіть рівень</w:t>
            </w:r>
          </w:p>
        </w:tc>
        <w:tc>
          <w:tcPr>
            <w:tcW w:w="2077" w:type="dxa"/>
            <w:vAlign w:val="center"/>
          </w:tcPr>
          <w:p w14:paraId="2F68DEE7" w14:textId="77777777" w:rsidR="00361F58" w:rsidRPr="00B024AA" w:rsidRDefault="00FB3BE4" w:rsidP="00B0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Оберіть рівень</w:t>
            </w:r>
          </w:p>
        </w:tc>
        <w:tc>
          <w:tcPr>
            <w:tcW w:w="2077" w:type="dxa"/>
            <w:vAlign w:val="center"/>
          </w:tcPr>
          <w:p w14:paraId="653BFDB0" w14:textId="77777777" w:rsidR="00361F58" w:rsidRPr="00B024AA" w:rsidRDefault="00FB3BE4" w:rsidP="00B0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A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Оберіть рівень</w:t>
            </w:r>
          </w:p>
        </w:tc>
      </w:tr>
    </w:tbl>
    <w:p w14:paraId="54051AFD" w14:textId="37D40E01" w:rsidR="00361F58" w:rsidRPr="00B024AA" w:rsidRDefault="00FB3BE4" w:rsidP="00B024AA">
      <w:pPr>
        <w:rPr>
          <w:rFonts w:ascii="Times New Roman" w:eastAsia="Times New Roman" w:hAnsi="Times New Roman" w:cs="Times New Roman"/>
          <w:sz w:val="20"/>
          <w:szCs w:val="20"/>
        </w:rPr>
      </w:pPr>
      <w:r w:rsidRPr="00B024AA">
        <w:rPr>
          <w:rFonts w:ascii="Times New Roman" w:eastAsia="Times New Roman" w:hAnsi="Times New Roman" w:cs="Times New Roman"/>
          <w:sz w:val="20"/>
          <w:szCs w:val="20"/>
        </w:rPr>
        <w:t>Зробіть копію попереднього блоку, щоб</w:t>
      </w:r>
      <w:r w:rsidR="00B024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24AA">
        <w:rPr>
          <w:rFonts w:ascii="Times New Roman" w:eastAsia="Times New Roman" w:hAnsi="Times New Roman" w:cs="Times New Roman"/>
          <w:sz w:val="20"/>
          <w:szCs w:val="20"/>
        </w:rPr>
        <w:t xml:space="preserve">додати інші мови стільки разів, скільки вважаєте потрібним. </w:t>
      </w:r>
    </w:p>
    <w:p w14:paraId="62E9499A" w14:textId="77777777" w:rsidR="00361F58" w:rsidRPr="00B024AA" w:rsidRDefault="00361F58" w:rsidP="00B024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B99627" w14:textId="77777777" w:rsidR="00361F58" w:rsidRPr="00B024AA" w:rsidRDefault="00FB3BE4" w:rsidP="00B0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b/>
          <w:sz w:val="24"/>
          <w:szCs w:val="24"/>
        </w:rPr>
        <w:t>Професійні знання згідно з вимогами на посаду:</w:t>
      </w:r>
    </w:p>
    <w:tbl>
      <w:tblPr>
        <w:tblStyle w:val="affc"/>
        <w:tblW w:w="9061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61F58" w:rsidRPr="00B024AA" w14:paraId="29D8613C" w14:textId="77777777">
        <w:tc>
          <w:tcPr>
            <w:tcW w:w="9061" w:type="dxa"/>
          </w:tcPr>
          <w:p w14:paraId="2CC21DA7" w14:textId="77777777" w:rsidR="00361F58" w:rsidRPr="00B024AA" w:rsidRDefault="00361F58" w:rsidP="00B024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F84E16" w14:textId="77777777" w:rsidR="00361F58" w:rsidRPr="00B024AA" w:rsidRDefault="00361F58" w:rsidP="00B024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16F9F6" w14:textId="77777777" w:rsidR="00361F58" w:rsidRPr="00B024AA" w:rsidRDefault="00361F58" w:rsidP="00B024A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8030EE" w14:textId="77777777" w:rsidR="00361F58" w:rsidRPr="00B024AA" w:rsidRDefault="00FB3BE4" w:rsidP="00B0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b/>
          <w:sz w:val="24"/>
          <w:szCs w:val="24"/>
        </w:rPr>
        <w:t>Керівний досвід згідно з вимогами на посаду:</w:t>
      </w:r>
    </w:p>
    <w:tbl>
      <w:tblPr>
        <w:tblStyle w:val="affd"/>
        <w:tblW w:w="9061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61F58" w:rsidRPr="00B024AA" w14:paraId="4C3B1131" w14:textId="77777777">
        <w:tc>
          <w:tcPr>
            <w:tcW w:w="9061" w:type="dxa"/>
          </w:tcPr>
          <w:p w14:paraId="41E1D6EE" w14:textId="77777777" w:rsidR="00361F58" w:rsidRPr="00B024AA" w:rsidRDefault="00361F58" w:rsidP="00B024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FF3258" w14:textId="77777777" w:rsidR="00361F58" w:rsidRPr="00B024AA" w:rsidRDefault="00361F58" w:rsidP="00B024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0F599F" w14:textId="77777777" w:rsidR="00361F58" w:rsidRPr="00B024AA" w:rsidRDefault="00361F58" w:rsidP="00B024A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EDF3EB" w14:textId="77777777" w:rsidR="00361F58" w:rsidRPr="00B024AA" w:rsidRDefault="00FB3BE4" w:rsidP="00B0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b/>
          <w:sz w:val="24"/>
          <w:szCs w:val="24"/>
        </w:rPr>
        <w:t>Особисті якості:</w:t>
      </w:r>
    </w:p>
    <w:tbl>
      <w:tblPr>
        <w:tblStyle w:val="aff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7F7F7F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61F58" w:rsidRPr="00B024AA" w14:paraId="075C30DF" w14:textId="77777777">
        <w:tc>
          <w:tcPr>
            <w:tcW w:w="9061" w:type="dxa"/>
          </w:tcPr>
          <w:p w14:paraId="07B338F8" w14:textId="77777777" w:rsidR="00361F58" w:rsidRPr="00B024AA" w:rsidRDefault="00361F58" w:rsidP="00B024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9D3739" w14:textId="77777777" w:rsidR="00361F58" w:rsidRPr="00B024AA" w:rsidRDefault="00361F58" w:rsidP="00B024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CB8019" w14:textId="77777777" w:rsidR="00361F58" w:rsidRPr="00B024AA" w:rsidRDefault="00361F58" w:rsidP="00B024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FE4769" w14:textId="77777777" w:rsidR="00361F58" w:rsidRPr="00B024AA" w:rsidRDefault="00FB3BE4" w:rsidP="00B0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b/>
          <w:sz w:val="24"/>
          <w:szCs w:val="24"/>
        </w:rPr>
        <w:t>Інша інформація:</w:t>
      </w:r>
    </w:p>
    <w:p w14:paraId="71068732" w14:textId="77777777" w:rsidR="00361F58" w:rsidRPr="00B024AA" w:rsidRDefault="00FB3BE4" w:rsidP="00B024AA">
      <w:pPr>
        <w:rPr>
          <w:rFonts w:ascii="Times New Roman" w:eastAsia="Times New Roman" w:hAnsi="Times New Roman" w:cs="Times New Roman"/>
          <w:sz w:val="20"/>
          <w:szCs w:val="20"/>
        </w:rPr>
      </w:pPr>
      <w:r w:rsidRPr="00B024AA">
        <w:rPr>
          <w:rFonts w:ascii="Times New Roman" w:eastAsia="Times New Roman" w:hAnsi="Times New Roman" w:cs="Times New Roman"/>
          <w:sz w:val="20"/>
          <w:szCs w:val="20"/>
        </w:rPr>
        <w:t>Ви можете зазначити будь-яку іншу інформацію, яку вважаєте за потрібне.</w:t>
      </w:r>
    </w:p>
    <w:p w14:paraId="227D7357" w14:textId="77777777" w:rsidR="00361F58" w:rsidRPr="00B024AA" w:rsidRDefault="00FB3BE4" w:rsidP="00B024AA">
      <w:pPr>
        <w:rPr>
          <w:rFonts w:ascii="Times New Roman" w:eastAsia="Times New Roman" w:hAnsi="Times New Roman" w:cs="Times New Roman"/>
          <w:sz w:val="20"/>
          <w:szCs w:val="20"/>
        </w:rPr>
      </w:pPr>
      <w:r w:rsidRPr="00B024AA">
        <w:rPr>
          <w:rFonts w:ascii="Times New Roman" w:eastAsia="Times New Roman" w:hAnsi="Times New Roman" w:cs="Times New Roman"/>
          <w:sz w:val="20"/>
          <w:szCs w:val="20"/>
        </w:rPr>
        <w:t>Наприклад: ваші публікації або авторські роботи, значні проекти, участь та/або виступи на конференціях, нагороди, членство в організаціях та/або асоціаціях, професійні або інші сертифікати, тощо</w:t>
      </w:r>
    </w:p>
    <w:tbl>
      <w:tblPr>
        <w:tblStyle w:val="afff"/>
        <w:tblW w:w="9061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61F58" w:rsidRPr="00B024AA" w14:paraId="5B0EA8B6" w14:textId="77777777">
        <w:tc>
          <w:tcPr>
            <w:tcW w:w="9061" w:type="dxa"/>
          </w:tcPr>
          <w:p w14:paraId="41BE92EB" w14:textId="77777777" w:rsidR="00361F58" w:rsidRPr="00B024AA" w:rsidRDefault="00361F58" w:rsidP="00B024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1711B2" w14:textId="77777777" w:rsidR="00361F58" w:rsidRPr="00B024AA" w:rsidRDefault="00361F58" w:rsidP="00B024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6B4028" w14:textId="77777777" w:rsidR="00361F58" w:rsidRPr="00B024AA" w:rsidRDefault="00361F58" w:rsidP="00B024AA">
      <w:pPr>
        <w:rPr>
          <w:rFonts w:ascii="Times New Roman" w:eastAsia="Times New Roman" w:hAnsi="Times New Roman" w:cs="Times New Roman"/>
        </w:rPr>
      </w:pPr>
    </w:p>
    <w:p w14:paraId="198929E8" w14:textId="056BEB01" w:rsidR="00785A45" w:rsidRPr="00B024AA" w:rsidRDefault="00785A45" w:rsidP="00785A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785A45" w:rsidRPr="00B024AA" w:rsidSect="00106F17">
      <w:headerReference w:type="even" r:id="rId8"/>
      <w:headerReference w:type="default" r:id="rId9"/>
      <w:pgSz w:w="11906" w:h="16838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2064" w14:textId="77777777" w:rsidR="00C62142" w:rsidRDefault="00C62142">
      <w:r>
        <w:separator/>
      </w:r>
    </w:p>
  </w:endnote>
  <w:endnote w:type="continuationSeparator" w:id="0">
    <w:p w14:paraId="48ECB47D" w14:textId="77777777" w:rsidR="00C62142" w:rsidRDefault="00C6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Century Gothic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BDA08" w14:textId="77777777" w:rsidR="00C62142" w:rsidRDefault="00C62142">
      <w:r>
        <w:separator/>
      </w:r>
    </w:p>
  </w:footnote>
  <w:footnote w:type="continuationSeparator" w:id="0">
    <w:p w14:paraId="754DD3C4" w14:textId="77777777" w:rsidR="00C62142" w:rsidRDefault="00C6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B13A4" w14:textId="77777777" w:rsidR="00361F58" w:rsidRDefault="00FB3BE4"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14:paraId="2D0D5F22" w14:textId="77777777" w:rsidR="00361F58" w:rsidRDefault="00361F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FA40" w14:textId="77777777" w:rsidR="00361F58" w:rsidRDefault="00FB3BE4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F32141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14:paraId="113546B0" w14:textId="77777777" w:rsidR="00361F58" w:rsidRDefault="00361F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19A"/>
    <w:multiLevelType w:val="multilevel"/>
    <w:tmpl w:val="5F36E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CF7469"/>
    <w:multiLevelType w:val="hybridMultilevel"/>
    <w:tmpl w:val="6B147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3680A"/>
    <w:multiLevelType w:val="multilevel"/>
    <w:tmpl w:val="240C2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9E471C6"/>
    <w:multiLevelType w:val="multilevel"/>
    <w:tmpl w:val="FEE89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F77DB"/>
    <w:multiLevelType w:val="multilevel"/>
    <w:tmpl w:val="C2420C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372BBD"/>
    <w:multiLevelType w:val="multilevel"/>
    <w:tmpl w:val="A16423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4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num w:numId="1" w16cid:durableId="1373576806">
    <w:abstractNumId w:val="4"/>
  </w:num>
  <w:num w:numId="2" w16cid:durableId="490217182">
    <w:abstractNumId w:val="0"/>
  </w:num>
  <w:num w:numId="3" w16cid:durableId="1720547966">
    <w:abstractNumId w:val="5"/>
  </w:num>
  <w:num w:numId="4" w16cid:durableId="411779411">
    <w:abstractNumId w:val="2"/>
  </w:num>
  <w:num w:numId="5" w16cid:durableId="312414356">
    <w:abstractNumId w:val="3"/>
  </w:num>
  <w:num w:numId="6" w16cid:durableId="284894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58"/>
    <w:rsid w:val="00031A47"/>
    <w:rsid w:val="000518BC"/>
    <w:rsid w:val="00063970"/>
    <w:rsid w:val="000F2E6F"/>
    <w:rsid w:val="00106F17"/>
    <w:rsid w:val="00130B22"/>
    <w:rsid w:val="001B351E"/>
    <w:rsid w:val="0025495E"/>
    <w:rsid w:val="00361F58"/>
    <w:rsid w:val="003E50C1"/>
    <w:rsid w:val="004662D9"/>
    <w:rsid w:val="004860E6"/>
    <w:rsid w:val="004F49DD"/>
    <w:rsid w:val="0053359A"/>
    <w:rsid w:val="005A7D09"/>
    <w:rsid w:val="006573F2"/>
    <w:rsid w:val="00743581"/>
    <w:rsid w:val="007823F7"/>
    <w:rsid w:val="00785A45"/>
    <w:rsid w:val="007C69C0"/>
    <w:rsid w:val="007E393B"/>
    <w:rsid w:val="00882056"/>
    <w:rsid w:val="008A46E0"/>
    <w:rsid w:val="009334D0"/>
    <w:rsid w:val="00983FDC"/>
    <w:rsid w:val="009B3641"/>
    <w:rsid w:val="00A15D28"/>
    <w:rsid w:val="00A7450B"/>
    <w:rsid w:val="00AC21BA"/>
    <w:rsid w:val="00AE424D"/>
    <w:rsid w:val="00B024AA"/>
    <w:rsid w:val="00B86723"/>
    <w:rsid w:val="00B869D5"/>
    <w:rsid w:val="00B9538E"/>
    <w:rsid w:val="00BB5B17"/>
    <w:rsid w:val="00C14565"/>
    <w:rsid w:val="00C24B1F"/>
    <w:rsid w:val="00C62142"/>
    <w:rsid w:val="00C73E6C"/>
    <w:rsid w:val="00CB58B9"/>
    <w:rsid w:val="00D86F48"/>
    <w:rsid w:val="00D92121"/>
    <w:rsid w:val="00E25B33"/>
    <w:rsid w:val="00E510A4"/>
    <w:rsid w:val="00EB2CDA"/>
    <w:rsid w:val="00ED0E28"/>
    <w:rsid w:val="00F1417B"/>
    <w:rsid w:val="00F32141"/>
    <w:rsid w:val="00F524B1"/>
    <w:rsid w:val="00F55444"/>
    <w:rsid w:val="00F836D9"/>
    <w:rsid w:val="00F958B8"/>
    <w:rsid w:val="00FA3EA8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B72F"/>
  <w15:docId w15:val="{140464B0-AFE2-4638-B245-D3B30A87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024CA8"/>
    <w:rPr>
      <w:rFonts w:ascii="Antiqua" w:hAnsi="Antiqua"/>
      <w:b/>
      <w:i/>
      <w:sz w:val="26"/>
      <w:lang w:eastAsia="ru-RU"/>
    </w:rPr>
  </w:style>
  <w:style w:type="paragraph" w:styleId="ae">
    <w:name w:val="List Paragraph"/>
    <w:basedOn w:val="a"/>
    <w:uiPriority w:val="34"/>
    <w:qFormat/>
    <w:rsid w:val="003E10A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C37F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5C37FE"/>
    <w:rPr>
      <w:rFonts w:ascii="Segoe UI" w:hAnsi="Segoe UI" w:cs="Segoe UI"/>
      <w:sz w:val="18"/>
      <w:szCs w:val="18"/>
      <w:lang w:val="uk-UA" w:eastAsia="ru-RU"/>
    </w:rPr>
  </w:style>
  <w:style w:type="character" w:styleId="af1">
    <w:name w:val="Placeholder Text"/>
    <w:basedOn w:val="a0"/>
    <w:uiPriority w:val="99"/>
    <w:semiHidden/>
    <w:rsid w:val="00C8730A"/>
    <w:rPr>
      <w:color w:val="808080"/>
    </w:rPr>
  </w:style>
  <w:style w:type="table" w:styleId="af2">
    <w:name w:val="Table Grid"/>
    <w:basedOn w:val="a1"/>
    <w:uiPriority w:val="39"/>
    <w:rsid w:val="00340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AD72E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AD72E8"/>
    <w:rPr>
      <w:sz w:val="20"/>
    </w:rPr>
  </w:style>
  <w:style w:type="character" w:customStyle="1" w:styleId="af5">
    <w:name w:val="Текст примітки Знак"/>
    <w:basedOn w:val="a0"/>
    <w:link w:val="af4"/>
    <w:uiPriority w:val="99"/>
    <w:rsid w:val="00AD72E8"/>
    <w:rPr>
      <w:rFonts w:ascii="Antiqua" w:hAnsi="Antiqua"/>
      <w:lang w:val="uk-UA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2E8"/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semiHidden/>
    <w:rsid w:val="00AD72E8"/>
    <w:rPr>
      <w:rFonts w:ascii="Antiqua" w:hAnsi="Antiqua"/>
      <w:b/>
      <w:bCs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37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37215"/>
    <w:rPr>
      <w:rFonts w:ascii="Courier New" w:hAnsi="Courier New" w:cs="Courier New"/>
      <w:lang w:val="uk-UA" w:eastAsia="uk-UA"/>
    </w:rPr>
  </w:style>
  <w:style w:type="character" w:styleId="af8">
    <w:name w:val="Hyperlink"/>
    <w:basedOn w:val="a0"/>
    <w:uiPriority w:val="99"/>
    <w:semiHidden/>
    <w:unhideWhenUsed/>
    <w:rsid w:val="00A37215"/>
    <w:rPr>
      <w:color w:val="0000FF"/>
      <w:u w:val="single"/>
    </w:rPr>
  </w:style>
  <w:style w:type="character" w:styleId="af9">
    <w:name w:val="Emphasis"/>
    <w:basedOn w:val="a0"/>
    <w:uiPriority w:val="20"/>
    <w:qFormat/>
    <w:rsid w:val="00A37215"/>
    <w:rPr>
      <w:i/>
      <w:iCs/>
    </w:rPr>
  </w:style>
  <w:style w:type="paragraph" w:styleId="afa">
    <w:name w:val="Normal (Web)"/>
    <w:basedOn w:val="a"/>
    <w:uiPriority w:val="99"/>
    <w:semiHidden/>
    <w:unhideWhenUsed/>
    <w:rsid w:val="00A64F7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b">
    <w:name w:val="Strong"/>
    <w:basedOn w:val="a0"/>
    <w:uiPriority w:val="22"/>
    <w:qFormat/>
    <w:rsid w:val="00A64F70"/>
    <w:rPr>
      <w:b/>
      <w:bCs/>
    </w:rPr>
  </w:style>
  <w:style w:type="paragraph" w:styleId="afc">
    <w:name w:val="Revision"/>
    <w:hidden/>
    <w:uiPriority w:val="99"/>
    <w:semiHidden/>
    <w:rsid w:val="00826870"/>
    <w:rPr>
      <w:lang w:eastAsia="ru-RU"/>
    </w:rPr>
  </w:style>
  <w:style w:type="paragraph" w:styleId="af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a1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">
    <w:basedOn w:val="a1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0">
    <w:basedOn w:val="a1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1">
    <w:basedOn w:val="a1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2">
    <w:basedOn w:val="a1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3">
    <w:basedOn w:val="a1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4">
    <w:basedOn w:val="a1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5">
    <w:basedOn w:val="a1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6">
    <w:basedOn w:val="a1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0">
    <w:name w:val="Body Text"/>
    <w:basedOn w:val="a"/>
    <w:link w:val="afff1"/>
    <w:uiPriority w:val="1"/>
    <w:qFormat/>
    <w:rsid w:val="00F524B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f1">
    <w:name w:val="Основний текст Знак"/>
    <w:basedOn w:val="a0"/>
    <w:link w:val="afff0"/>
    <w:uiPriority w:val="1"/>
    <w:rsid w:val="00F524B1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V4fFdUZPKy0wbo+MIU4uZSwfAQ==">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1392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Yurchenko</dc:creator>
  <cp:lastModifiedBy>Світлана Болдирева</cp:lastModifiedBy>
  <cp:revision>2</cp:revision>
  <cp:lastPrinted>2022-12-16T13:12:00Z</cp:lastPrinted>
  <dcterms:created xsi:type="dcterms:W3CDTF">2024-11-15T12:48:00Z</dcterms:created>
  <dcterms:modified xsi:type="dcterms:W3CDTF">2024-11-15T12:48:00Z</dcterms:modified>
</cp:coreProperties>
</file>