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D55F" w14:textId="77777777" w:rsidR="00F1632A" w:rsidRPr="00516B47" w:rsidRDefault="00ED12E0">
      <w:pPr>
        <w:keepNext/>
        <w:keepLines/>
        <w:spacing w:after="120" w:line="264" w:lineRule="auto"/>
        <w:ind w:left="4962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bookmarkStart w:id="0" w:name="_heading=h.3as4poj" w:colFirst="0" w:colLast="0"/>
      <w:bookmarkEnd w:id="0"/>
      <w:r w:rsidRPr="00516B4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Зразок резюме</w:t>
      </w:r>
    </w:p>
    <w:p w14:paraId="2D88867D" w14:textId="77777777" w:rsidR="00F1632A" w:rsidRPr="00516B47" w:rsidRDefault="00F1632A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9C2F3E" w14:textId="77777777" w:rsidR="00F1632A" w:rsidRPr="00516B47" w:rsidRDefault="00ED12E0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Резюме</w:t>
      </w:r>
    </w:p>
    <w:tbl>
      <w:tblPr>
        <w:tblStyle w:val="aa"/>
        <w:tblW w:w="9395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423"/>
      </w:tblGrid>
      <w:tr w:rsidR="00F1632A" w:rsidRPr="00516B47" w14:paraId="77ECE5B5" w14:textId="77777777">
        <w:tc>
          <w:tcPr>
            <w:tcW w:w="2972" w:type="dxa"/>
            <w:vAlign w:val="center"/>
          </w:tcPr>
          <w:p w14:paraId="27CD4274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Повне ім’я</w:t>
            </w:r>
          </w:p>
        </w:tc>
        <w:tc>
          <w:tcPr>
            <w:tcW w:w="6423" w:type="dxa"/>
            <w:vAlign w:val="center"/>
          </w:tcPr>
          <w:p w14:paraId="087B2952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Вкажіть повне прізвище, ім’я та по батькові згідно паспорта</w:t>
            </w:r>
          </w:p>
        </w:tc>
      </w:tr>
      <w:tr w:rsidR="00F1632A" w:rsidRPr="00516B47" w14:paraId="04553042" w14:textId="77777777">
        <w:tc>
          <w:tcPr>
            <w:tcW w:w="2972" w:type="dxa"/>
            <w:vAlign w:val="center"/>
          </w:tcPr>
          <w:p w14:paraId="5635566D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 реєстрації</w:t>
            </w:r>
          </w:p>
        </w:tc>
        <w:tc>
          <w:tcPr>
            <w:tcW w:w="6423" w:type="dxa"/>
            <w:vAlign w:val="center"/>
          </w:tcPr>
          <w:p w14:paraId="57416F3C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Повна адреса реєстрації, включаючи індекс</w:t>
            </w:r>
          </w:p>
        </w:tc>
      </w:tr>
      <w:tr w:rsidR="00F1632A" w:rsidRPr="00516B47" w14:paraId="4D02CB72" w14:textId="77777777">
        <w:tc>
          <w:tcPr>
            <w:tcW w:w="2972" w:type="dxa"/>
            <w:vAlign w:val="center"/>
          </w:tcPr>
          <w:p w14:paraId="53291730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адреса проживання</w:t>
            </w:r>
          </w:p>
        </w:tc>
        <w:tc>
          <w:tcPr>
            <w:tcW w:w="6423" w:type="dxa"/>
            <w:vAlign w:val="center"/>
          </w:tcPr>
          <w:p w14:paraId="6A6B63A7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 xml:space="preserve">Повна фактична адреса проживання, включаючи індекс </w:t>
            </w:r>
          </w:p>
          <w:p w14:paraId="34DAE7FE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 xml:space="preserve">Якщо збігається з </w:t>
            </w:r>
            <w:proofErr w:type="spellStart"/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адресою</w:t>
            </w:r>
            <w:proofErr w:type="spellEnd"/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 xml:space="preserve"> реєстрація, вказати «така сама»</w:t>
            </w:r>
          </w:p>
        </w:tc>
      </w:tr>
      <w:tr w:rsidR="00F1632A" w:rsidRPr="00516B47" w14:paraId="672CA302" w14:textId="77777777">
        <w:tc>
          <w:tcPr>
            <w:tcW w:w="2972" w:type="dxa"/>
            <w:vAlign w:val="center"/>
          </w:tcPr>
          <w:p w14:paraId="7F43BBE3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Контактний телефон</w:t>
            </w: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(або декілька)</w:t>
            </w:r>
          </w:p>
        </w:tc>
        <w:tc>
          <w:tcPr>
            <w:tcW w:w="6423" w:type="dxa"/>
            <w:vAlign w:val="center"/>
          </w:tcPr>
          <w:p w14:paraId="648BEDBF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 xml:space="preserve">+38 (###) ###-####, </w:t>
            </w:r>
          </w:p>
        </w:tc>
      </w:tr>
      <w:tr w:rsidR="00F1632A" w:rsidRPr="00516B47" w14:paraId="4CDD9427" w14:textId="77777777">
        <w:tc>
          <w:tcPr>
            <w:tcW w:w="2972" w:type="dxa"/>
            <w:vAlign w:val="center"/>
          </w:tcPr>
          <w:p w14:paraId="36766FC6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 електронної пошти</w:t>
            </w:r>
          </w:p>
        </w:tc>
        <w:tc>
          <w:tcPr>
            <w:tcW w:w="6423" w:type="dxa"/>
            <w:vAlign w:val="center"/>
          </w:tcPr>
          <w:p w14:paraId="78AAD5EB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Зазначте адресу електронної пошти для відправлення повідомлень</w:t>
            </w:r>
          </w:p>
        </w:tc>
      </w:tr>
      <w:tr w:rsidR="00F1632A" w:rsidRPr="00516B47" w14:paraId="584692A8" w14:textId="77777777">
        <w:tc>
          <w:tcPr>
            <w:tcW w:w="2972" w:type="dxa"/>
            <w:vAlign w:val="center"/>
          </w:tcPr>
          <w:p w14:paraId="6B8978B4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6423" w:type="dxa"/>
            <w:vAlign w:val="center"/>
          </w:tcPr>
          <w:p w14:paraId="13E877BF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Зазначте дату народження</w:t>
            </w:r>
          </w:p>
        </w:tc>
      </w:tr>
      <w:tr w:rsidR="00F1632A" w:rsidRPr="00516B47" w14:paraId="4A9DB5E5" w14:textId="77777777">
        <w:tc>
          <w:tcPr>
            <w:tcW w:w="2972" w:type="dxa"/>
            <w:vAlign w:val="center"/>
          </w:tcPr>
          <w:p w14:paraId="267520AF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Громадянство</w:t>
            </w:r>
          </w:p>
        </w:tc>
        <w:tc>
          <w:tcPr>
            <w:tcW w:w="6423" w:type="dxa"/>
            <w:vAlign w:val="center"/>
          </w:tcPr>
          <w:p w14:paraId="76739165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Зазначте країну громадянства</w:t>
            </w:r>
          </w:p>
        </w:tc>
      </w:tr>
    </w:tbl>
    <w:p w14:paraId="1F57E2BE" w14:textId="77777777" w:rsidR="00F1632A" w:rsidRPr="00516B47" w:rsidRDefault="00F1632A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A2509E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Досвід роботи</w:t>
      </w:r>
    </w:p>
    <w:tbl>
      <w:tblPr>
        <w:tblStyle w:val="ab"/>
        <w:tblW w:w="9395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423"/>
      </w:tblGrid>
      <w:tr w:rsidR="00F1632A" w:rsidRPr="00516B47" w14:paraId="262AE77A" w14:textId="77777777">
        <w:tc>
          <w:tcPr>
            <w:tcW w:w="2972" w:type="dxa"/>
            <w:vMerge w:val="restart"/>
          </w:tcPr>
          <w:p w14:paraId="32FB7CB7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Дати</w:t>
            </w: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з </w:t>
            </w: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місяць / рік</w:t>
            </w: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по </w:t>
            </w: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місяць / рік</w:t>
            </w:r>
          </w:p>
        </w:tc>
        <w:tc>
          <w:tcPr>
            <w:tcW w:w="6423" w:type="dxa"/>
          </w:tcPr>
          <w:p w14:paraId="74EC3E9C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Назва роботодавця, місто та країна</w:t>
            </w:r>
          </w:p>
        </w:tc>
      </w:tr>
      <w:tr w:rsidR="00F1632A" w:rsidRPr="00D31896" w14:paraId="6CABA97C" w14:textId="77777777">
        <w:tc>
          <w:tcPr>
            <w:tcW w:w="2972" w:type="dxa"/>
            <w:vMerge/>
          </w:tcPr>
          <w:p w14:paraId="56FEF016" w14:textId="77777777" w:rsidR="00F1632A" w:rsidRPr="00516B47" w:rsidRDefault="00F1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23" w:type="dxa"/>
          </w:tcPr>
          <w:p w14:paraId="0D4D61C0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Опис діяльності роботодавця (якщо організація роботодавця не є загально-відомою)</w:t>
            </w:r>
          </w:p>
        </w:tc>
      </w:tr>
      <w:tr w:rsidR="00F1632A" w:rsidRPr="00516B47" w14:paraId="5505D843" w14:textId="77777777">
        <w:tc>
          <w:tcPr>
            <w:tcW w:w="2972" w:type="dxa"/>
            <w:vMerge/>
          </w:tcPr>
          <w:p w14:paraId="1091F6BB" w14:textId="77777777" w:rsidR="00F1632A" w:rsidRPr="00516B47" w:rsidRDefault="00F1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23" w:type="dxa"/>
          </w:tcPr>
          <w:p w14:paraId="4AB32100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Назва посади</w:t>
            </w:r>
          </w:p>
        </w:tc>
      </w:tr>
      <w:tr w:rsidR="00F1632A" w:rsidRPr="00516B47" w14:paraId="4FD9313C" w14:textId="77777777">
        <w:tc>
          <w:tcPr>
            <w:tcW w:w="9395" w:type="dxa"/>
            <w:gridSpan w:val="2"/>
          </w:tcPr>
          <w:p w14:paraId="5C466552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обов’язки:</w:t>
            </w:r>
          </w:p>
          <w:p w14:paraId="13A9D29C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50159A6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32A" w:rsidRPr="00516B47" w14:paraId="6338F834" w14:textId="77777777">
        <w:tc>
          <w:tcPr>
            <w:tcW w:w="9395" w:type="dxa"/>
            <w:gridSpan w:val="2"/>
          </w:tcPr>
          <w:p w14:paraId="5A42B56B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Ваші важливі досягнення:</w:t>
            </w:r>
          </w:p>
          <w:p w14:paraId="4C36B5EB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9EDCF5C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B96BF6E" w14:textId="77777777" w:rsidR="00F1632A" w:rsidRPr="00516B47" w:rsidRDefault="00ED12E0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Зробіть копію попереднього блоку, щоб додати інші місця роботи стільки разів, скільки вважаєте потрібним. Досвід за останні 10 років необхідно надати в розширеному вигляді (згідно зразка вище). Більш ранній досвід можна подати у скороченому вигляді (лише перші три рядки блоку щодо досвіду роботи).</w:t>
      </w:r>
    </w:p>
    <w:p w14:paraId="013A9EF4" w14:textId="77777777" w:rsidR="00F1632A" w:rsidRPr="00516B47" w:rsidRDefault="00F1632A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0F0AEC3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Освіта</w:t>
      </w:r>
    </w:p>
    <w:tbl>
      <w:tblPr>
        <w:tblStyle w:val="ac"/>
        <w:tblW w:w="9395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423"/>
      </w:tblGrid>
      <w:tr w:rsidR="00F1632A" w:rsidRPr="00516B47" w14:paraId="0CB536F9" w14:textId="77777777">
        <w:tc>
          <w:tcPr>
            <w:tcW w:w="2972" w:type="dxa"/>
            <w:vMerge w:val="restart"/>
          </w:tcPr>
          <w:p w14:paraId="6C6D4A8D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Роки</w:t>
            </w: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з </w:t>
            </w: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рік</w:t>
            </w: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по </w:t>
            </w: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6423" w:type="dxa"/>
          </w:tcPr>
          <w:p w14:paraId="37D1F51D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Назва навчального закладу, місто та країна</w:t>
            </w:r>
          </w:p>
        </w:tc>
      </w:tr>
      <w:tr w:rsidR="00F1632A" w:rsidRPr="00516B47" w14:paraId="1C494636" w14:textId="77777777">
        <w:tc>
          <w:tcPr>
            <w:tcW w:w="2972" w:type="dxa"/>
            <w:vMerge/>
          </w:tcPr>
          <w:p w14:paraId="1F0AB557" w14:textId="77777777" w:rsidR="00F1632A" w:rsidRPr="00516B47" w:rsidRDefault="00F1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23" w:type="dxa"/>
          </w:tcPr>
          <w:p w14:paraId="78DB9DFF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Рівень кваліфікації та назва отриманої спеціальності</w:t>
            </w:r>
          </w:p>
        </w:tc>
      </w:tr>
    </w:tbl>
    <w:p w14:paraId="421741C9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Зробіть копію попереднього блоку, щоб  додати інші місця навчання стільки разів, скільки вважаєте потрібним. </w:t>
      </w:r>
    </w:p>
    <w:p w14:paraId="11439064" w14:textId="77777777" w:rsidR="00F1632A" w:rsidRPr="00516B47" w:rsidRDefault="00F1632A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071408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Інші тренінги та навчання</w:t>
      </w:r>
    </w:p>
    <w:tbl>
      <w:tblPr>
        <w:tblStyle w:val="ad"/>
        <w:tblW w:w="9061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1"/>
      </w:tblGrid>
      <w:tr w:rsidR="00F1632A" w:rsidRPr="00516B47" w14:paraId="4F6FC172" w14:textId="77777777">
        <w:tc>
          <w:tcPr>
            <w:tcW w:w="2830" w:type="dxa"/>
            <w:vMerge w:val="restart"/>
          </w:tcPr>
          <w:p w14:paraId="72987096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Дати</w:t>
            </w: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з </w:t>
            </w: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місяць / рік</w:t>
            </w: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 xml:space="preserve">по </w:t>
            </w: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місяць / рік</w:t>
            </w:r>
          </w:p>
        </w:tc>
        <w:tc>
          <w:tcPr>
            <w:tcW w:w="6231" w:type="dxa"/>
          </w:tcPr>
          <w:p w14:paraId="5D242A18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Організатор навчання, місто та країна</w:t>
            </w:r>
          </w:p>
        </w:tc>
      </w:tr>
      <w:tr w:rsidR="00F1632A" w:rsidRPr="00516B47" w14:paraId="658E5D44" w14:textId="77777777">
        <w:tc>
          <w:tcPr>
            <w:tcW w:w="2830" w:type="dxa"/>
            <w:vMerge/>
          </w:tcPr>
          <w:p w14:paraId="0D5D0D61" w14:textId="77777777" w:rsidR="00F1632A" w:rsidRPr="00516B47" w:rsidRDefault="00F1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1" w:type="dxa"/>
          </w:tcPr>
          <w:p w14:paraId="45D70958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Назва / опис курсу</w:t>
            </w:r>
          </w:p>
        </w:tc>
      </w:tr>
    </w:tbl>
    <w:p w14:paraId="219CF3EA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Зробіть копію попереднього блоку, щоб додати інші тренінги та навчання стільки разів, скільки вважаєте потрібним. </w:t>
      </w:r>
    </w:p>
    <w:p w14:paraId="1D46154D" w14:textId="77777777" w:rsidR="00F1632A" w:rsidRPr="00516B47" w:rsidRDefault="00F1632A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4ABF4C7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Знання мов</w:t>
      </w:r>
    </w:p>
    <w:tbl>
      <w:tblPr>
        <w:tblStyle w:val="ae"/>
        <w:tblW w:w="9061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077"/>
        <w:gridCol w:w="2077"/>
        <w:gridCol w:w="2077"/>
      </w:tblGrid>
      <w:tr w:rsidR="00F1632A" w:rsidRPr="00516B47" w14:paraId="66F0C858" w14:textId="77777777">
        <w:tc>
          <w:tcPr>
            <w:tcW w:w="2830" w:type="dxa"/>
            <w:vAlign w:val="center"/>
          </w:tcPr>
          <w:p w14:paraId="73DA4CE8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Рідна мова (-и)</w:t>
            </w:r>
          </w:p>
        </w:tc>
        <w:tc>
          <w:tcPr>
            <w:tcW w:w="6231" w:type="dxa"/>
            <w:gridSpan w:val="3"/>
          </w:tcPr>
          <w:p w14:paraId="18C55F96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Зазначте рідну мову (-и)</w:t>
            </w:r>
          </w:p>
        </w:tc>
      </w:tr>
      <w:tr w:rsidR="00F1632A" w:rsidRPr="00516B47" w14:paraId="69577568" w14:textId="77777777">
        <w:tc>
          <w:tcPr>
            <w:tcW w:w="2830" w:type="dxa"/>
            <w:vMerge w:val="restart"/>
            <w:vAlign w:val="center"/>
          </w:tcPr>
          <w:p w14:paraId="3E42C36B" w14:textId="77777777" w:rsidR="00F1632A" w:rsidRPr="00516B47" w:rsidRDefault="00ED12E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Вкажіть іншу мову</w:t>
            </w:r>
          </w:p>
        </w:tc>
        <w:tc>
          <w:tcPr>
            <w:tcW w:w="2077" w:type="dxa"/>
          </w:tcPr>
          <w:p w14:paraId="224FA57B" w14:textId="77777777" w:rsidR="00F1632A" w:rsidRPr="00516B47" w:rsidRDefault="00ED12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Розуміння</w:t>
            </w:r>
          </w:p>
        </w:tc>
        <w:tc>
          <w:tcPr>
            <w:tcW w:w="2077" w:type="dxa"/>
          </w:tcPr>
          <w:p w14:paraId="648C2FB5" w14:textId="77777777" w:rsidR="00F1632A" w:rsidRPr="00516B47" w:rsidRDefault="00ED12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Усна мова</w:t>
            </w:r>
          </w:p>
        </w:tc>
        <w:tc>
          <w:tcPr>
            <w:tcW w:w="2077" w:type="dxa"/>
          </w:tcPr>
          <w:p w14:paraId="710F0C4A" w14:textId="77777777" w:rsidR="00F1632A" w:rsidRPr="00516B47" w:rsidRDefault="00ED12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Письмо</w:t>
            </w:r>
          </w:p>
        </w:tc>
      </w:tr>
      <w:tr w:rsidR="00F1632A" w:rsidRPr="00516B47" w14:paraId="3C6D7136" w14:textId="77777777">
        <w:tc>
          <w:tcPr>
            <w:tcW w:w="2830" w:type="dxa"/>
            <w:vMerge/>
            <w:vAlign w:val="center"/>
          </w:tcPr>
          <w:p w14:paraId="5B4000CE" w14:textId="77777777" w:rsidR="00F1632A" w:rsidRPr="00516B47" w:rsidRDefault="00F1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7" w:type="dxa"/>
            <w:vAlign w:val="center"/>
          </w:tcPr>
          <w:p w14:paraId="416BB980" w14:textId="77777777" w:rsidR="00F1632A" w:rsidRPr="00516B47" w:rsidRDefault="00ED12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Оберіть рівень</w:t>
            </w:r>
          </w:p>
        </w:tc>
        <w:tc>
          <w:tcPr>
            <w:tcW w:w="2077" w:type="dxa"/>
            <w:vAlign w:val="center"/>
          </w:tcPr>
          <w:p w14:paraId="5CB83518" w14:textId="77777777" w:rsidR="00F1632A" w:rsidRPr="00516B47" w:rsidRDefault="00ED12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Оберіть рівень</w:t>
            </w:r>
          </w:p>
        </w:tc>
        <w:tc>
          <w:tcPr>
            <w:tcW w:w="2077" w:type="dxa"/>
            <w:vAlign w:val="center"/>
          </w:tcPr>
          <w:p w14:paraId="21D9D281" w14:textId="77777777" w:rsidR="00F1632A" w:rsidRPr="00516B47" w:rsidRDefault="00ED12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6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uk-UA"/>
              </w:rPr>
              <w:t>Оберіть рівень</w:t>
            </w:r>
          </w:p>
        </w:tc>
      </w:tr>
    </w:tbl>
    <w:p w14:paraId="4D9CEFFF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Зробіть копію попереднього блоку, щоб  додати інші мови стільки разів, скільки вважаєте потрібним. </w:t>
      </w:r>
    </w:p>
    <w:p w14:paraId="18AFD923" w14:textId="77777777" w:rsidR="00F1632A" w:rsidRPr="00516B47" w:rsidRDefault="00F1632A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D29E2D7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Професійні знання згідно вимог на посаду:</w:t>
      </w:r>
    </w:p>
    <w:tbl>
      <w:tblPr>
        <w:tblStyle w:val="af"/>
        <w:tblW w:w="9061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F1632A" w:rsidRPr="00516B47" w14:paraId="15FF0262" w14:textId="77777777">
        <w:tc>
          <w:tcPr>
            <w:tcW w:w="9061" w:type="dxa"/>
          </w:tcPr>
          <w:p w14:paraId="3AF024C1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9BEC101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30B13DC" w14:textId="77777777" w:rsidR="00F1632A" w:rsidRPr="00516B47" w:rsidRDefault="00F1632A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B05C9D9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Керівний досвід згідно вимог на посаду:</w:t>
      </w:r>
    </w:p>
    <w:tbl>
      <w:tblPr>
        <w:tblStyle w:val="af0"/>
        <w:tblW w:w="9061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F1632A" w:rsidRPr="00516B47" w14:paraId="509907AE" w14:textId="77777777">
        <w:tc>
          <w:tcPr>
            <w:tcW w:w="9061" w:type="dxa"/>
          </w:tcPr>
          <w:p w14:paraId="781D4519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5F0C3ED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9C87AFA" w14:textId="77777777" w:rsidR="00F1632A" w:rsidRPr="00516B47" w:rsidRDefault="00F1632A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B22775A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Особисті якості:</w:t>
      </w:r>
    </w:p>
    <w:tbl>
      <w:tblPr>
        <w:tblStyle w:val="af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7F7F7F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F1632A" w:rsidRPr="00516B47" w14:paraId="17EC5BB4" w14:textId="77777777">
        <w:tc>
          <w:tcPr>
            <w:tcW w:w="9061" w:type="dxa"/>
          </w:tcPr>
          <w:p w14:paraId="344989D1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438F3C4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186D664" w14:textId="77777777" w:rsidR="00F1632A" w:rsidRPr="00516B47" w:rsidRDefault="00F1632A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CDB978B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Інша інформація:</w:t>
      </w:r>
    </w:p>
    <w:p w14:paraId="5F516179" w14:textId="77777777" w:rsidR="00F1632A" w:rsidRPr="00516B47" w:rsidRDefault="00ED12E0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Ви можете зазначити будь-яку іншу інформацію, яку вважаєте за потрібне.</w:t>
      </w:r>
    </w:p>
    <w:p w14:paraId="50153EB7" w14:textId="77777777" w:rsidR="00F1632A" w:rsidRPr="00516B47" w:rsidRDefault="00ED12E0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Наприклад: ваші публікації або авторські роботи, значні </w:t>
      </w:r>
      <w:proofErr w:type="spellStart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проекти</w:t>
      </w:r>
      <w:proofErr w:type="spellEnd"/>
      <w:r w:rsidRPr="00516B47">
        <w:rPr>
          <w:rFonts w:ascii="Times New Roman" w:eastAsia="Times New Roman" w:hAnsi="Times New Roman" w:cs="Times New Roman"/>
          <w:sz w:val="24"/>
          <w:szCs w:val="24"/>
          <w:lang w:val="uk-UA"/>
        </w:rPr>
        <w:t>, участь та/або виступи на конференціях, нагороди, членство в організаціях та/або асоціаціях, професійні або інші сертифікати, тощо</w:t>
      </w:r>
    </w:p>
    <w:tbl>
      <w:tblPr>
        <w:tblStyle w:val="af2"/>
        <w:tblW w:w="9061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F1632A" w:rsidRPr="00D31896" w14:paraId="5FA7779A" w14:textId="77777777" w:rsidTr="00D31896">
        <w:tc>
          <w:tcPr>
            <w:tcW w:w="9061" w:type="dxa"/>
          </w:tcPr>
          <w:p w14:paraId="5A13D190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55B6E68" w14:textId="77777777" w:rsidR="00F1632A" w:rsidRPr="00516B47" w:rsidRDefault="00F1632A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CE34E39" w14:textId="6663E015" w:rsidR="00F1632A" w:rsidRPr="00516B47" w:rsidRDefault="00F1632A" w:rsidP="00443FCC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sectPr w:rsidR="00F1632A" w:rsidRPr="00516B47" w:rsidSect="008A2969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F51"/>
    <w:multiLevelType w:val="hybridMultilevel"/>
    <w:tmpl w:val="B6AA2F2C"/>
    <w:lvl w:ilvl="0" w:tplc="346EE74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F74BF6"/>
    <w:multiLevelType w:val="multilevel"/>
    <w:tmpl w:val="A86E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36381"/>
    <w:multiLevelType w:val="multilevel"/>
    <w:tmpl w:val="356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E101B"/>
    <w:multiLevelType w:val="hybridMultilevel"/>
    <w:tmpl w:val="402EA0B6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BE3894"/>
    <w:multiLevelType w:val="hybridMultilevel"/>
    <w:tmpl w:val="808E59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F4535B"/>
    <w:multiLevelType w:val="multilevel"/>
    <w:tmpl w:val="3DA8C0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B42381"/>
    <w:multiLevelType w:val="hybridMultilevel"/>
    <w:tmpl w:val="FF9E1A42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2151F"/>
    <w:multiLevelType w:val="multilevel"/>
    <w:tmpl w:val="E29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31BC"/>
    <w:multiLevelType w:val="hybridMultilevel"/>
    <w:tmpl w:val="88AC95E6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A4264E"/>
    <w:multiLevelType w:val="hybridMultilevel"/>
    <w:tmpl w:val="723CC82E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2D5B"/>
    <w:multiLevelType w:val="hybridMultilevel"/>
    <w:tmpl w:val="94C82F8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AD0BFF"/>
    <w:multiLevelType w:val="multilevel"/>
    <w:tmpl w:val="BA968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7D70E01"/>
    <w:multiLevelType w:val="multilevel"/>
    <w:tmpl w:val="A7E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60A6E"/>
    <w:multiLevelType w:val="multilevel"/>
    <w:tmpl w:val="B9E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7D2638"/>
    <w:multiLevelType w:val="multilevel"/>
    <w:tmpl w:val="E15C2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92568B"/>
    <w:multiLevelType w:val="multilevel"/>
    <w:tmpl w:val="A462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62AA4"/>
    <w:multiLevelType w:val="multilevel"/>
    <w:tmpl w:val="17F2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ED6644"/>
    <w:multiLevelType w:val="hybridMultilevel"/>
    <w:tmpl w:val="07081DCE"/>
    <w:lvl w:ilvl="0" w:tplc="1FEE5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6F1822"/>
    <w:multiLevelType w:val="multilevel"/>
    <w:tmpl w:val="F5E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90786"/>
    <w:multiLevelType w:val="hybridMultilevel"/>
    <w:tmpl w:val="9E1E7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3751F"/>
    <w:multiLevelType w:val="multilevel"/>
    <w:tmpl w:val="D9BA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A13814"/>
    <w:multiLevelType w:val="multilevel"/>
    <w:tmpl w:val="44B8D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B0A483F"/>
    <w:multiLevelType w:val="hybridMultilevel"/>
    <w:tmpl w:val="B498A0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C3652"/>
    <w:multiLevelType w:val="multilevel"/>
    <w:tmpl w:val="30766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59D045B"/>
    <w:multiLevelType w:val="multilevel"/>
    <w:tmpl w:val="8D4636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37783"/>
    <w:multiLevelType w:val="multilevel"/>
    <w:tmpl w:val="5BF2D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9B629EC"/>
    <w:multiLevelType w:val="multilevel"/>
    <w:tmpl w:val="FF26E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A004F80"/>
    <w:multiLevelType w:val="hybridMultilevel"/>
    <w:tmpl w:val="5246D4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74B70"/>
    <w:multiLevelType w:val="hybridMultilevel"/>
    <w:tmpl w:val="FCC817FA"/>
    <w:lvl w:ilvl="0" w:tplc="1FEE5CDC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9" w15:restartNumberingAfterBreak="0">
    <w:nsid w:val="6AAC1F51"/>
    <w:multiLevelType w:val="multilevel"/>
    <w:tmpl w:val="AECE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F7FC3"/>
    <w:multiLevelType w:val="multilevel"/>
    <w:tmpl w:val="3D4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B2CEF"/>
    <w:multiLevelType w:val="hybridMultilevel"/>
    <w:tmpl w:val="0A689EF2"/>
    <w:lvl w:ilvl="0" w:tplc="346EE74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27C0B"/>
    <w:multiLevelType w:val="multilevel"/>
    <w:tmpl w:val="2DC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372BBD"/>
    <w:multiLevelType w:val="multilevel"/>
    <w:tmpl w:val="A16423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4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34" w15:restartNumberingAfterBreak="0">
    <w:nsid w:val="798A06BE"/>
    <w:multiLevelType w:val="hybridMultilevel"/>
    <w:tmpl w:val="2B02724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E5AAF"/>
    <w:multiLevelType w:val="multilevel"/>
    <w:tmpl w:val="49B8B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B309F"/>
    <w:multiLevelType w:val="multilevel"/>
    <w:tmpl w:val="A6CE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B4263"/>
    <w:multiLevelType w:val="multilevel"/>
    <w:tmpl w:val="1EC8696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86050115">
    <w:abstractNumId w:val="21"/>
  </w:num>
  <w:num w:numId="2" w16cid:durableId="1114665695">
    <w:abstractNumId w:val="26"/>
  </w:num>
  <w:num w:numId="3" w16cid:durableId="458646306">
    <w:abstractNumId w:val="11"/>
  </w:num>
  <w:num w:numId="4" w16cid:durableId="1576890331">
    <w:abstractNumId w:val="23"/>
  </w:num>
  <w:num w:numId="5" w16cid:durableId="546263968">
    <w:abstractNumId w:val="35"/>
  </w:num>
  <w:num w:numId="6" w16cid:durableId="830100156">
    <w:abstractNumId w:val="5"/>
  </w:num>
  <w:num w:numId="7" w16cid:durableId="1332247960">
    <w:abstractNumId w:val="25"/>
  </w:num>
  <w:num w:numId="8" w16cid:durableId="1121387514">
    <w:abstractNumId w:val="28"/>
  </w:num>
  <w:num w:numId="9" w16cid:durableId="246154447">
    <w:abstractNumId w:val="37"/>
  </w:num>
  <w:num w:numId="10" w16cid:durableId="502745571">
    <w:abstractNumId w:val="12"/>
  </w:num>
  <w:num w:numId="11" w16cid:durableId="924535558">
    <w:abstractNumId w:val="14"/>
  </w:num>
  <w:num w:numId="12" w16cid:durableId="357778530">
    <w:abstractNumId w:val="34"/>
  </w:num>
  <w:num w:numId="13" w16cid:durableId="769282736">
    <w:abstractNumId w:val="27"/>
  </w:num>
  <w:num w:numId="14" w16cid:durableId="774254858">
    <w:abstractNumId w:val="30"/>
  </w:num>
  <w:num w:numId="15" w16cid:durableId="1834298694">
    <w:abstractNumId w:val="4"/>
  </w:num>
  <w:num w:numId="16" w16cid:durableId="1355956584">
    <w:abstractNumId w:val="24"/>
  </w:num>
  <w:num w:numId="17" w16cid:durableId="261911825">
    <w:abstractNumId w:val="32"/>
  </w:num>
  <w:num w:numId="18" w16cid:durableId="672027625">
    <w:abstractNumId w:val="29"/>
  </w:num>
  <w:num w:numId="19" w16cid:durableId="1547179828">
    <w:abstractNumId w:val="15"/>
  </w:num>
  <w:num w:numId="20" w16cid:durableId="201284926">
    <w:abstractNumId w:val="36"/>
  </w:num>
  <w:num w:numId="21" w16cid:durableId="34743487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0446891">
    <w:abstractNumId w:val="18"/>
  </w:num>
  <w:num w:numId="23" w16cid:durableId="824248121">
    <w:abstractNumId w:val="1"/>
  </w:num>
  <w:num w:numId="24" w16cid:durableId="884104049">
    <w:abstractNumId w:val="20"/>
  </w:num>
  <w:num w:numId="25" w16cid:durableId="1184594364">
    <w:abstractNumId w:val="13"/>
  </w:num>
  <w:num w:numId="26" w16cid:durableId="1400516865">
    <w:abstractNumId w:val="2"/>
  </w:num>
  <w:num w:numId="27" w16cid:durableId="735397845">
    <w:abstractNumId w:val="16"/>
  </w:num>
  <w:num w:numId="28" w16cid:durableId="745227640">
    <w:abstractNumId w:val="7"/>
  </w:num>
  <w:num w:numId="29" w16cid:durableId="1920165233">
    <w:abstractNumId w:val="22"/>
  </w:num>
  <w:num w:numId="30" w16cid:durableId="623509891">
    <w:abstractNumId w:val="0"/>
  </w:num>
  <w:num w:numId="31" w16cid:durableId="1628244681">
    <w:abstractNumId w:val="31"/>
  </w:num>
  <w:num w:numId="32" w16cid:durableId="999574272">
    <w:abstractNumId w:val="6"/>
  </w:num>
  <w:num w:numId="33" w16cid:durableId="575824387">
    <w:abstractNumId w:val="17"/>
  </w:num>
  <w:num w:numId="34" w16cid:durableId="659162723">
    <w:abstractNumId w:val="9"/>
  </w:num>
  <w:num w:numId="35" w16cid:durableId="1083255150">
    <w:abstractNumId w:val="8"/>
  </w:num>
  <w:num w:numId="36" w16cid:durableId="1689793619">
    <w:abstractNumId w:val="10"/>
  </w:num>
  <w:num w:numId="37" w16cid:durableId="1640921446">
    <w:abstractNumId w:val="3"/>
  </w:num>
  <w:num w:numId="38" w16cid:durableId="17074111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2A"/>
    <w:rsid w:val="000C7AAA"/>
    <w:rsid w:val="00106DD0"/>
    <w:rsid w:val="001316BD"/>
    <w:rsid w:val="00183EFD"/>
    <w:rsid w:val="00184438"/>
    <w:rsid w:val="00194A6C"/>
    <w:rsid w:val="00224C47"/>
    <w:rsid w:val="00253B19"/>
    <w:rsid w:val="00287E24"/>
    <w:rsid w:val="002E0482"/>
    <w:rsid w:val="003A2CD5"/>
    <w:rsid w:val="00403CB4"/>
    <w:rsid w:val="00423514"/>
    <w:rsid w:val="00432793"/>
    <w:rsid w:val="00443FCC"/>
    <w:rsid w:val="00455CC1"/>
    <w:rsid w:val="00480FD7"/>
    <w:rsid w:val="004C368C"/>
    <w:rsid w:val="004D66E5"/>
    <w:rsid w:val="00516B47"/>
    <w:rsid w:val="005321D7"/>
    <w:rsid w:val="005823F3"/>
    <w:rsid w:val="005C72AD"/>
    <w:rsid w:val="00606518"/>
    <w:rsid w:val="00611C08"/>
    <w:rsid w:val="00637B8F"/>
    <w:rsid w:val="00641412"/>
    <w:rsid w:val="00655733"/>
    <w:rsid w:val="00675F2D"/>
    <w:rsid w:val="006D2500"/>
    <w:rsid w:val="0074332A"/>
    <w:rsid w:val="00847A0D"/>
    <w:rsid w:val="008A2969"/>
    <w:rsid w:val="008F6EA8"/>
    <w:rsid w:val="009202FB"/>
    <w:rsid w:val="00954285"/>
    <w:rsid w:val="009F1E01"/>
    <w:rsid w:val="00A7075A"/>
    <w:rsid w:val="00AB42D8"/>
    <w:rsid w:val="00AE02CA"/>
    <w:rsid w:val="00B040CF"/>
    <w:rsid w:val="00B743D3"/>
    <w:rsid w:val="00C51CB5"/>
    <w:rsid w:val="00C73800"/>
    <w:rsid w:val="00CC24B0"/>
    <w:rsid w:val="00D1544B"/>
    <w:rsid w:val="00D155F5"/>
    <w:rsid w:val="00D31896"/>
    <w:rsid w:val="00D43E9F"/>
    <w:rsid w:val="00D767AF"/>
    <w:rsid w:val="00DF090A"/>
    <w:rsid w:val="00DF417D"/>
    <w:rsid w:val="00E37C36"/>
    <w:rsid w:val="00ED12E0"/>
    <w:rsid w:val="00ED34C7"/>
    <w:rsid w:val="00F1632A"/>
    <w:rsid w:val="00F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65C7"/>
  <w15:docId w15:val="{140464B0-AFE2-4638-B245-D3B30A87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C6"/>
    <w:rPr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625DC6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qFormat/>
    <w:rsid w:val="00BB7320"/>
    <w:rPr>
      <w:rFonts w:ascii="Calibri" w:eastAsia="Calibri" w:hAnsi="Calibri" w:cs="Calibri"/>
      <w:lang w:val="ru" w:eastAsia="uk-UA"/>
    </w:rPr>
  </w:style>
  <w:style w:type="character" w:styleId="a6">
    <w:name w:val="Placeholder Text"/>
    <w:basedOn w:val="a0"/>
    <w:uiPriority w:val="99"/>
    <w:semiHidden/>
    <w:rsid w:val="00AD0DFE"/>
    <w:rPr>
      <w:color w:val="808080"/>
    </w:rPr>
  </w:style>
  <w:style w:type="table" w:customStyle="1" w:styleId="10">
    <w:name w:val="Сетка таблицы1"/>
    <w:basedOn w:val="a1"/>
    <w:next w:val="a7"/>
    <w:uiPriority w:val="39"/>
    <w:rsid w:val="003D3EEB"/>
    <w:pPr>
      <w:spacing w:after="0" w:line="240" w:lineRule="auto"/>
    </w:pPr>
    <w:rPr>
      <w:rFonts w:eastAsia="Times New Roman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D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7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516B4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16B47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516B47"/>
    <w:rPr>
      <w:sz w:val="20"/>
      <w:szCs w:val="20"/>
      <w:lang w:val="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16B47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516B47"/>
    <w:rPr>
      <w:b/>
      <w:bCs/>
      <w:sz w:val="20"/>
      <w:szCs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9UytkA82dsuiFaekm3PKDAmtg==">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Habelchuk Kateryna</dc:creator>
  <cp:lastModifiedBy>Світлана Болдирева</cp:lastModifiedBy>
  <cp:revision>3</cp:revision>
  <dcterms:created xsi:type="dcterms:W3CDTF">2026-05-12T08:08:00Z</dcterms:created>
  <dcterms:modified xsi:type="dcterms:W3CDTF">2026-05-12T08:15:00Z</dcterms:modified>
</cp:coreProperties>
</file>