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A036" w14:textId="209B8D4B" w:rsidR="002A55D6" w:rsidRPr="002A55D6" w:rsidRDefault="002A55D6" w:rsidP="002A55D6">
      <w:pPr>
        <w:spacing w:after="120" w:line="264" w:lineRule="auto"/>
        <w:ind w:left="4536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  <w:r w:rsidRPr="002A55D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Зразок заяви про </w:t>
      </w:r>
      <w:r w:rsidRPr="002A55D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бажання взяти участь у конкурсі</w:t>
      </w:r>
      <w:r w:rsidRPr="002A55D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та</w:t>
      </w:r>
      <w:r w:rsidRPr="002A55D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згод</w:t>
      </w:r>
      <w:r w:rsidRPr="002A55D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и</w:t>
      </w:r>
      <w:r w:rsidRPr="002A55D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на обробку персональних даних</w:t>
      </w:r>
    </w:p>
    <w:p w14:paraId="3F4D321D" w14:textId="77777777" w:rsidR="002A55D6" w:rsidRDefault="002A55D6">
      <w:pPr>
        <w:spacing w:after="120" w:line="264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4DF1BDC" w14:textId="0B00F895" w:rsidR="00F1632A" w:rsidRPr="00516B47" w:rsidRDefault="00A45C35">
      <w:pPr>
        <w:spacing w:after="120" w:line="264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Комісії з конкурсного відбору</w:t>
      </w: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ДУ «Фонд енергоефективності»</w:t>
      </w:r>
    </w:p>
    <w:p w14:paraId="1E3C8544" w14:textId="77777777" w:rsidR="00F1632A" w:rsidRPr="00516B47" w:rsidRDefault="00F1632A">
      <w:pPr>
        <w:spacing w:after="120" w:line="264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2D139FA" w14:textId="77777777" w:rsidR="00F1632A" w:rsidRPr="00516B47" w:rsidRDefault="00A45C35">
      <w:pPr>
        <w:pBdr>
          <w:top w:val="single" w:sz="4" w:space="1" w:color="000000"/>
        </w:pBdr>
        <w:spacing w:after="120" w:line="264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(прізвище, ім’я та по батькові претендента у родовому відмінку)</w:t>
      </w:r>
    </w:p>
    <w:p w14:paraId="7FA9EF1A" w14:textId="77777777" w:rsidR="00F1632A" w:rsidRPr="00516B47" w:rsidRDefault="00A45C35">
      <w:pPr>
        <w:spacing w:after="120" w:line="264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який (яка) проживає за </w:t>
      </w:r>
      <w:proofErr w:type="spellStart"/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14:paraId="3546BCFF" w14:textId="77777777" w:rsidR="00F1632A" w:rsidRPr="00516B47" w:rsidRDefault="00F1632A">
      <w:pPr>
        <w:spacing w:after="120" w:line="264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5CD428C" w14:textId="77777777" w:rsidR="00F1632A" w:rsidRPr="00516B47" w:rsidRDefault="00F1632A">
      <w:pPr>
        <w:pBdr>
          <w:top w:val="single" w:sz="4" w:space="1" w:color="000000"/>
          <w:between w:val="single" w:sz="4" w:space="1" w:color="000000"/>
        </w:pBdr>
        <w:spacing w:after="120" w:line="264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E7EF2BD" w14:textId="77777777" w:rsidR="00F1632A" w:rsidRPr="00516B47" w:rsidRDefault="00F1632A">
      <w:pPr>
        <w:pBdr>
          <w:top w:val="single" w:sz="4" w:space="1" w:color="000000"/>
          <w:between w:val="single" w:sz="4" w:space="1" w:color="000000"/>
        </w:pBdr>
        <w:spacing w:after="120" w:line="264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7331C7E" w14:textId="77777777" w:rsidR="00F1632A" w:rsidRPr="00516B47" w:rsidRDefault="00A45C35">
      <w:pPr>
        <w:pBdr>
          <w:top w:val="single" w:sz="4" w:space="1" w:color="000000"/>
          <w:between w:val="single" w:sz="4" w:space="1" w:color="000000"/>
        </w:pBdr>
        <w:spacing w:after="120" w:line="264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(номер контактного телефону)</w:t>
      </w:r>
    </w:p>
    <w:p w14:paraId="0ED8F3D4" w14:textId="77777777" w:rsidR="00F1632A" w:rsidRPr="00516B47" w:rsidRDefault="00A45C35">
      <w:pPr>
        <w:spacing w:after="120" w:line="264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e-</w:t>
      </w:r>
      <w:proofErr w:type="spellStart"/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________________________@ _______________</w:t>
      </w:r>
    </w:p>
    <w:p w14:paraId="340ECEA1" w14:textId="77777777" w:rsidR="00F1632A" w:rsidRPr="00516B47" w:rsidRDefault="00A45C35">
      <w:pPr>
        <w:spacing w:after="120" w:line="264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(заповнюється друкованими літерами)</w:t>
      </w:r>
    </w:p>
    <w:p w14:paraId="3719BC53" w14:textId="77777777" w:rsidR="00F1632A" w:rsidRPr="00516B47" w:rsidRDefault="00F1632A">
      <w:pPr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15A7AB7" w14:textId="77777777" w:rsidR="00F1632A" w:rsidRPr="00516B47" w:rsidRDefault="00F1632A">
      <w:pPr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722B205" w14:textId="77777777" w:rsidR="00F1632A" w:rsidRPr="00516B47" w:rsidRDefault="00A45C35">
      <w:pPr>
        <w:spacing w:after="12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ЗАЯВА</w:t>
      </w:r>
    </w:p>
    <w:p w14:paraId="49144740" w14:textId="77777777" w:rsidR="00F1632A" w:rsidRPr="00516B47" w:rsidRDefault="00A45C35" w:rsidP="00BD00FC">
      <w:pPr>
        <w:spacing w:after="12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Прошу допустити мене до участі в конкурсі на зайняття посади: </w:t>
      </w:r>
    </w:p>
    <w:p w14:paraId="29FE4F7F" w14:textId="77777777" w:rsidR="00F1632A" w:rsidRPr="00516B47" w:rsidRDefault="00F1632A" w:rsidP="00BD00FC">
      <w:pPr>
        <w:spacing w:after="12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C3C8E89" w14:textId="77777777" w:rsidR="00F1632A" w:rsidRPr="00516B47" w:rsidRDefault="00A45C35" w:rsidP="00BD00FC">
      <w:pPr>
        <w:pBdr>
          <w:top w:val="single" w:sz="4" w:space="1" w:color="000000"/>
        </w:pBdr>
        <w:spacing w:after="120" w:line="264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(назва посади)</w:t>
      </w:r>
    </w:p>
    <w:p w14:paraId="5A34D79D" w14:textId="77777777" w:rsidR="00F1632A" w:rsidRPr="00516B47" w:rsidRDefault="00A45C35" w:rsidP="00BD00FC">
      <w:pPr>
        <w:pBdr>
          <w:top w:val="single" w:sz="4" w:space="1" w:color="000000"/>
        </w:pBdr>
        <w:spacing w:after="12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Підтверджую достовірність інформації у поданих мною документах. Розумію, що надання неправдивої інформації може призвести до недопущення до конкурсу.</w:t>
      </w:r>
    </w:p>
    <w:p w14:paraId="38408491" w14:textId="70492249" w:rsidR="00F1632A" w:rsidRPr="00D1544B" w:rsidRDefault="00A45C35" w:rsidP="00BD00FC">
      <w:pPr>
        <w:spacing w:after="12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Надаю згоду на обробку моїх персональних</w:t>
      </w:r>
      <w:r w:rsidR="00BD00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даних</w:t>
      </w: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згідно</w:t>
      </w:r>
      <w:r w:rsidR="00BD00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</w:t>
      </w: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надани</w:t>
      </w:r>
      <w:r w:rsidR="00BD00FC">
        <w:rPr>
          <w:rFonts w:ascii="Times New Roman" w:eastAsia="Times New Roman" w:hAnsi="Times New Roman" w:cs="Times New Roman"/>
          <w:sz w:val="24"/>
          <w:szCs w:val="24"/>
          <w:lang w:val="uk-UA"/>
        </w:rPr>
        <w:t>ми</w:t>
      </w: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мною документ</w:t>
      </w:r>
      <w:r w:rsidR="00BD00FC">
        <w:rPr>
          <w:rFonts w:ascii="Times New Roman" w:eastAsia="Times New Roman" w:hAnsi="Times New Roman" w:cs="Times New Roman"/>
          <w:sz w:val="24"/>
          <w:szCs w:val="24"/>
          <w:lang w:val="uk-UA"/>
        </w:rPr>
        <w:t>ами</w:t>
      </w: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межах, необхідних для проведення конкурсного відбору кандидатів на вакантні посади ДУ «Фонд </w:t>
      </w:r>
      <w:r w:rsidRPr="00D1544B">
        <w:rPr>
          <w:rFonts w:ascii="Times New Roman" w:eastAsia="Times New Roman" w:hAnsi="Times New Roman" w:cs="Times New Roman"/>
          <w:sz w:val="24"/>
          <w:szCs w:val="24"/>
          <w:lang w:val="uk-UA"/>
        </w:rPr>
        <w:t>енергоефективності».</w:t>
      </w:r>
    </w:p>
    <w:p w14:paraId="62027C9F" w14:textId="77777777" w:rsidR="00954285" w:rsidRPr="00516B47" w:rsidRDefault="00954285" w:rsidP="00BD00F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544B">
        <w:rPr>
          <w:rFonts w:ascii="Times New Roman" w:eastAsia="Times New Roman" w:hAnsi="Times New Roman" w:cs="Times New Roman"/>
          <w:sz w:val="24"/>
          <w:szCs w:val="24"/>
          <w:lang w:val="uk-UA"/>
        </w:rPr>
        <w:t>Погоджуюсь на проведення оцінювання моїх професійних компетенцій та ділових якостей методами оцінки конкурсної комісії ДУ «Фонд енергоефективності», які є інтелектуальною власністю ДУ «Фонд енергоефективності» і не підлягають розголошенню.</w:t>
      </w:r>
    </w:p>
    <w:p w14:paraId="155B135C" w14:textId="77777777" w:rsidR="00954285" w:rsidRPr="00516B47" w:rsidRDefault="00954285">
      <w:pPr>
        <w:spacing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E2A830C" w14:textId="77777777" w:rsidR="00F1632A" w:rsidRPr="00516B47" w:rsidRDefault="00F1632A">
      <w:pPr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FF22B10" w14:textId="77777777" w:rsidR="00F1632A" w:rsidRPr="00516B47" w:rsidRDefault="00F1632A">
      <w:pPr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6AFE7E" w14:textId="77777777" w:rsidR="00F1632A" w:rsidRPr="00516B47" w:rsidRDefault="00A45C35">
      <w:pPr>
        <w:pBdr>
          <w:top w:val="single" w:sz="4" w:space="1" w:color="000000"/>
        </w:pBdr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(дата)</w:t>
      </w: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(підпис)</w:t>
      </w: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(прізвище та ініціали)</w:t>
      </w:r>
    </w:p>
    <w:p w14:paraId="6BB22760" w14:textId="77777777" w:rsidR="00F1632A" w:rsidRPr="00516B47" w:rsidRDefault="00F1632A">
      <w:pPr>
        <w:pBdr>
          <w:top w:val="single" w:sz="4" w:space="1" w:color="000000"/>
        </w:pBdr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F1632A" w:rsidRPr="00516B47" w:rsidSect="008A2969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5C22" w14:textId="77777777" w:rsidR="00C0593D" w:rsidRDefault="00C0593D" w:rsidP="002A55D6">
      <w:pPr>
        <w:spacing w:after="0" w:line="240" w:lineRule="auto"/>
      </w:pPr>
      <w:r>
        <w:separator/>
      </w:r>
    </w:p>
  </w:endnote>
  <w:endnote w:type="continuationSeparator" w:id="0">
    <w:p w14:paraId="36DA1EBC" w14:textId="77777777" w:rsidR="00C0593D" w:rsidRDefault="00C0593D" w:rsidP="002A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A05F" w14:textId="77777777" w:rsidR="00C0593D" w:rsidRDefault="00C0593D" w:rsidP="002A55D6">
      <w:pPr>
        <w:spacing w:after="0" w:line="240" w:lineRule="auto"/>
      </w:pPr>
      <w:r>
        <w:separator/>
      </w:r>
    </w:p>
  </w:footnote>
  <w:footnote w:type="continuationSeparator" w:id="0">
    <w:p w14:paraId="22114049" w14:textId="77777777" w:rsidR="00C0593D" w:rsidRDefault="00C0593D" w:rsidP="002A5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F51"/>
    <w:multiLevelType w:val="hybridMultilevel"/>
    <w:tmpl w:val="B6AA2F2C"/>
    <w:lvl w:ilvl="0" w:tplc="346EE744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F74BF6"/>
    <w:multiLevelType w:val="multilevel"/>
    <w:tmpl w:val="A86E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C36381"/>
    <w:multiLevelType w:val="multilevel"/>
    <w:tmpl w:val="3562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E101B"/>
    <w:multiLevelType w:val="hybridMultilevel"/>
    <w:tmpl w:val="402EA0B6"/>
    <w:lvl w:ilvl="0" w:tplc="1FEE5C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BE3894"/>
    <w:multiLevelType w:val="hybridMultilevel"/>
    <w:tmpl w:val="808E594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F4535B"/>
    <w:multiLevelType w:val="multilevel"/>
    <w:tmpl w:val="3DA8C07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B42381"/>
    <w:multiLevelType w:val="hybridMultilevel"/>
    <w:tmpl w:val="FF9E1A42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2151F"/>
    <w:multiLevelType w:val="multilevel"/>
    <w:tmpl w:val="E290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31BC"/>
    <w:multiLevelType w:val="hybridMultilevel"/>
    <w:tmpl w:val="88AC95E6"/>
    <w:lvl w:ilvl="0" w:tplc="1FEE5C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7A4264E"/>
    <w:multiLevelType w:val="hybridMultilevel"/>
    <w:tmpl w:val="723CC82E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42D5B"/>
    <w:multiLevelType w:val="hybridMultilevel"/>
    <w:tmpl w:val="94C82F8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EAD0BFF"/>
    <w:multiLevelType w:val="multilevel"/>
    <w:tmpl w:val="BA968F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27D70E01"/>
    <w:multiLevelType w:val="multilevel"/>
    <w:tmpl w:val="A7E6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760A6E"/>
    <w:multiLevelType w:val="multilevel"/>
    <w:tmpl w:val="B9EE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7D2638"/>
    <w:multiLevelType w:val="multilevel"/>
    <w:tmpl w:val="E15C2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292568B"/>
    <w:multiLevelType w:val="multilevel"/>
    <w:tmpl w:val="A462E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B62AA4"/>
    <w:multiLevelType w:val="multilevel"/>
    <w:tmpl w:val="17F2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ED6644"/>
    <w:multiLevelType w:val="hybridMultilevel"/>
    <w:tmpl w:val="07081DCE"/>
    <w:lvl w:ilvl="0" w:tplc="1FEE5C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B6F1822"/>
    <w:multiLevelType w:val="multilevel"/>
    <w:tmpl w:val="F5E4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190786"/>
    <w:multiLevelType w:val="hybridMultilevel"/>
    <w:tmpl w:val="9E1E73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3751F"/>
    <w:multiLevelType w:val="multilevel"/>
    <w:tmpl w:val="D9BA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A13814"/>
    <w:multiLevelType w:val="multilevel"/>
    <w:tmpl w:val="44B8DE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5B0A483F"/>
    <w:multiLevelType w:val="hybridMultilevel"/>
    <w:tmpl w:val="B498A0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C3652"/>
    <w:multiLevelType w:val="multilevel"/>
    <w:tmpl w:val="307668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659D045B"/>
    <w:multiLevelType w:val="multilevel"/>
    <w:tmpl w:val="8D46363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737783"/>
    <w:multiLevelType w:val="multilevel"/>
    <w:tmpl w:val="5BF2D1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9B629EC"/>
    <w:multiLevelType w:val="multilevel"/>
    <w:tmpl w:val="FF26E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6A004F80"/>
    <w:multiLevelType w:val="hybridMultilevel"/>
    <w:tmpl w:val="5246D4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74B70"/>
    <w:multiLevelType w:val="hybridMultilevel"/>
    <w:tmpl w:val="FCC817FA"/>
    <w:lvl w:ilvl="0" w:tplc="1FEE5CDC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9" w15:restartNumberingAfterBreak="0">
    <w:nsid w:val="6AAC1F51"/>
    <w:multiLevelType w:val="multilevel"/>
    <w:tmpl w:val="AECE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4F7FC3"/>
    <w:multiLevelType w:val="multilevel"/>
    <w:tmpl w:val="3D42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8B2CEF"/>
    <w:multiLevelType w:val="hybridMultilevel"/>
    <w:tmpl w:val="0A689EF2"/>
    <w:lvl w:ilvl="0" w:tplc="346EE744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27C0B"/>
    <w:multiLevelType w:val="multilevel"/>
    <w:tmpl w:val="2DC2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372BBD"/>
    <w:multiLevelType w:val="multilevel"/>
    <w:tmpl w:val="A16423A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●"/>
      <w:lvlJc w:val="left"/>
      <w:pPr>
        <w:ind w:left="1224" w:hanging="504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4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34" w15:restartNumberingAfterBreak="0">
    <w:nsid w:val="798A06BE"/>
    <w:multiLevelType w:val="hybridMultilevel"/>
    <w:tmpl w:val="2B027246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E5AAF"/>
    <w:multiLevelType w:val="multilevel"/>
    <w:tmpl w:val="49B8B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B309F"/>
    <w:multiLevelType w:val="multilevel"/>
    <w:tmpl w:val="A6CE9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DB4263"/>
    <w:multiLevelType w:val="multilevel"/>
    <w:tmpl w:val="1EC8696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786050115">
    <w:abstractNumId w:val="21"/>
  </w:num>
  <w:num w:numId="2" w16cid:durableId="1114665695">
    <w:abstractNumId w:val="26"/>
  </w:num>
  <w:num w:numId="3" w16cid:durableId="458646306">
    <w:abstractNumId w:val="11"/>
  </w:num>
  <w:num w:numId="4" w16cid:durableId="1576890331">
    <w:abstractNumId w:val="23"/>
  </w:num>
  <w:num w:numId="5" w16cid:durableId="546263968">
    <w:abstractNumId w:val="35"/>
  </w:num>
  <w:num w:numId="6" w16cid:durableId="830100156">
    <w:abstractNumId w:val="5"/>
  </w:num>
  <w:num w:numId="7" w16cid:durableId="1332247960">
    <w:abstractNumId w:val="25"/>
  </w:num>
  <w:num w:numId="8" w16cid:durableId="1121387514">
    <w:abstractNumId w:val="28"/>
  </w:num>
  <w:num w:numId="9" w16cid:durableId="246154447">
    <w:abstractNumId w:val="37"/>
  </w:num>
  <w:num w:numId="10" w16cid:durableId="502745571">
    <w:abstractNumId w:val="12"/>
  </w:num>
  <w:num w:numId="11" w16cid:durableId="924535558">
    <w:abstractNumId w:val="14"/>
  </w:num>
  <w:num w:numId="12" w16cid:durableId="357778530">
    <w:abstractNumId w:val="34"/>
  </w:num>
  <w:num w:numId="13" w16cid:durableId="769282736">
    <w:abstractNumId w:val="27"/>
  </w:num>
  <w:num w:numId="14" w16cid:durableId="774254858">
    <w:abstractNumId w:val="30"/>
  </w:num>
  <w:num w:numId="15" w16cid:durableId="1834298694">
    <w:abstractNumId w:val="4"/>
  </w:num>
  <w:num w:numId="16" w16cid:durableId="1355956584">
    <w:abstractNumId w:val="24"/>
  </w:num>
  <w:num w:numId="17" w16cid:durableId="261911825">
    <w:abstractNumId w:val="32"/>
  </w:num>
  <w:num w:numId="18" w16cid:durableId="672027625">
    <w:abstractNumId w:val="29"/>
  </w:num>
  <w:num w:numId="19" w16cid:durableId="1547179828">
    <w:abstractNumId w:val="15"/>
  </w:num>
  <w:num w:numId="20" w16cid:durableId="201284926">
    <w:abstractNumId w:val="36"/>
  </w:num>
  <w:num w:numId="21" w16cid:durableId="34743487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0446891">
    <w:abstractNumId w:val="18"/>
  </w:num>
  <w:num w:numId="23" w16cid:durableId="824248121">
    <w:abstractNumId w:val="1"/>
  </w:num>
  <w:num w:numId="24" w16cid:durableId="884104049">
    <w:abstractNumId w:val="20"/>
  </w:num>
  <w:num w:numId="25" w16cid:durableId="1184594364">
    <w:abstractNumId w:val="13"/>
  </w:num>
  <w:num w:numId="26" w16cid:durableId="1400516865">
    <w:abstractNumId w:val="2"/>
  </w:num>
  <w:num w:numId="27" w16cid:durableId="735397845">
    <w:abstractNumId w:val="16"/>
  </w:num>
  <w:num w:numId="28" w16cid:durableId="745227640">
    <w:abstractNumId w:val="7"/>
  </w:num>
  <w:num w:numId="29" w16cid:durableId="1920165233">
    <w:abstractNumId w:val="22"/>
  </w:num>
  <w:num w:numId="30" w16cid:durableId="623509891">
    <w:abstractNumId w:val="0"/>
  </w:num>
  <w:num w:numId="31" w16cid:durableId="1628244681">
    <w:abstractNumId w:val="31"/>
  </w:num>
  <w:num w:numId="32" w16cid:durableId="999574272">
    <w:abstractNumId w:val="6"/>
  </w:num>
  <w:num w:numId="33" w16cid:durableId="575824387">
    <w:abstractNumId w:val="17"/>
  </w:num>
  <w:num w:numId="34" w16cid:durableId="659162723">
    <w:abstractNumId w:val="9"/>
  </w:num>
  <w:num w:numId="35" w16cid:durableId="1083255150">
    <w:abstractNumId w:val="8"/>
  </w:num>
  <w:num w:numId="36" w16cid:durableId="1689793619">
    <w:abstractNumId w:val="10"/>
  </w:num>
  <w:num w:numId="37" w16cid:durableId="1640921446">
    <w:abstractNumId w:val="3"/>
  </w:num>
  <w:num w:numId="38" w16cid:durableId="17074111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2A"/>
    <w:rsid w:val="000C3BEA"/>
    <w:rsid w:val="000C7AAA"/>
    <w:rsid w:val="00106DD0"/>
    <w:rsid w:val="001316BD"/>
    <w:rsid w:val="00183EFD"/>
    <w:rsid w:val="00184438"/>
    <w:rsid w:val="00194A6C"/>
    <w:rsid w:val="00224C47"/>
    <w:rsid w:val="00253B19"/>
    <w:rsid w:val="00287E24"/>
    <w:rsid w:val="002A55D6"/>
    <w:rsid w:val="002E0482"/>
    <w:rsid w:val="003A2CD5"/>
    <w:rsid w:val="00403CB4"/>
    <w:rsid w:val="00423514"/>
    <w:rsid w:val="00432793"/>
    <w:rsid w:val="00443FCC"/>
    <w:rsid w:val="00455CC1"/>
    <w:rsid w:val="00480FD7"/>
    <w:rsid w:val="004C368C"/>
    <w:rsid w:val="004D66E5"/>
    <w:rsid w:val="00516B47"/>
    <w:rsid w:val="005321D7"/>
    <w:rsid w:val="005823F3"/>
    <w:rsid w:val="005C72AD"/>
    <w:rsid w:val="00606518"/>
    <w:rsid w:val="00611C08"/>
    <w:rsid w:val="00637B8F"/>
    <w:rsid w:val="00641412"/>
    <w:rsid w:val="00655733"/>
    <w:rsid w:val="00675F2D"/>
    <w:rsid w:val="006D2500"/>
    <w:rsid w:val="0074332A"/>
    <w:rsid w:val="00847A0D"/>
    <w:rsid w:val="008A2969"/>
    <w:rsid w:val="008F6EA8"/>
    <w:rsid w:val="009202FB"/>
    <w:rsid w:val="00954285"/>
    <w:rsid w:val="009F1E01"/>
    <w:rsid w:val="00A45C35"/>
    <w:rsid w:val="00A7075A"/>
    <w:rsid w:val="00AB42D8"/>
    <w:rsid w:val="00AE02CA"/>
    <w:rsid w:val="00B040CF"/>
    <w:rsid w:val="00B743D3"/>
    <w:rsid w:val="00BD00FC"/>
    <w:rsid w:val="00C0593D"/>
    <w:rsid w:val="00C51CB5"/>
    <w:rsid w:val="00C73800"/>
    <w:rsid w:val="00CC24B0"/>
    <w:rsid w:val="00D1544B"/>
    <w:rsid w:val="00D155F5"/>
    <w:rsid w:val="00D43E9F"/>
    <w:rsid w:val="00D767AF"/>
    <w:rsid w:val="00DF090A"/>
    <w:rsid w:val="00DF417D"/>
    <w:rsid w:val="00E37C36"/>
    <w:rsid w:val="00ED34C7"/>
    <w:rsid w:val="00F1632A"/>
    <w:rsid w:val="00F8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65C7"/>
  <w15:docId w15:val="{140464B0-AFE2-4638-B245-D3B30A87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DC6"/>
    <w:rPr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uiPriority w:val="34"/>
    <w:qFormat/>
    <w:rsid w:val="00625DC6"/>
    <w:pPr>
      <w:ind w:left="720"/>
      <w:contextualSpacing/>
    </w:pPr>
  </w:style>
  <w:style w:type="character" w:customStyle="1" w:styleId="a5">
    <w:name w:val="Абзац списку Знак"/>
    <w:link w:val="a4"/>
    <w:uiPriority w:val="34"/>
    <w:qFormat/>
    <w:rsid w:val="00BB7320"/>
    <w:rPr>
      <w:rFonts w:ascii="Calibri" w:eastAsia="Calibri" w:hAnsi="Calibri" w:cs="Calibri"/>
      <w:lang w:val="ru" w:eastAsia="uk-UA"/>
    </w:rPr>
  </w:style>
  <w:style w:type="character" w:styleId="a6">
    <w:name w:val="Placeholder Text"/>
    <w:basedOn w:val="a0"/>
    <w:uiPriority w:val="99"/>
    <w:semiHidden/>
    <w:rsid w:val="00AD0DFE"/>
    <w:rPr>
      <w:color w:val="808080"/>
    </w:rPr>
  </w:style>
  <w:style w:type="table" w:customStyle="1" w:styleId="10">
    <w:name w:val="Сетка таблицы1"/>
    <w:basedOn w:val="a1"/>
    <w:next w:val="a7"/>
    <w:uiPriority w:val="39"/>
    <w:rsid w:val="003D3EEB"/>
    <w:pPr>
      <w:spacing w:after="0" w:line="240" w:lineRule="auto"/>
    </w:pPr>
    <w:rPr>
      <w:rFonts w:eastAsia="Times New Roman"/>
      <w:lang w:val="de-D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D3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27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516B47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516B47"/>
    <w:pPr>
      <w:spacing w:line="240" w:lineRule="auto"/>
    </w:pPr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rsid w:val="00516B47"/>
    <w:rPr>
      <w:sz w:val="20"/>
      <w:szCs w:val="20"/>
      <w:lang w:val="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16B47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516B47"/>
    <w:rPr>
      <w:b/>
      <w:bCs/>
      <w:sz w:val="20"/>
      <w:szCs w:val="20"/>
      <w:lang w:val="ru"/>
    </w:rPr>
  </w:style>
  <w:style w:type="paragraph" w:styleId="af9">
    <w:name w:val="header"/>
    <w:basedOn w:val="a"/>
    <w:link w:val="afa"/>
    <w:uiPriority w:val="99"/>
    <w:unhideWhenUsed/>
    <w:rsid w:val="002A5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ій колонтитул Знак"/>
    <w:basedOn w:val="a0"/>
    <w:link w:val="af9"/>
    <w:uiPriority w:val="99"/>
    <w:rsid w:val="002A55D6"/>
    <w:rPr>
      <w:lang w:val="ru"/>
    </w:rPr>
  </w:style>
  <w:style w:type="paragraph" w:styleId="afb">
    <w:name w:val="footer"/>
    <w:basedOn w:val="a"/>
    <w:link w:val="afc"/>
    <w:uiPriority w:val="99"/>
    <w:unhideWhenUsed/>
    <w:rsid w:val="002A5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ій колонтитул Знак"/>
    <w:basedOn w:val="a0"/>
    <w:link w:val="afb"/>
    <w:uiPriority w:val="99"/>
    <w:rsid w:val="002A55D6"/>
    <w:rPr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s9UytkA82dsuiFaekm3PKDAmtg==">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Habelchuk Kateryna</dc:creator>
  <cp:lastModifiedBy>Світлана Болдирева</cp:lastModifiedBy>
  <cp:revision>4</cp:revision>
  <dcterms:created xsi:type="dcterms:W3CDTF">2026-05-12T08:09:00Z</dcterms:created>
  <dcterms:modified xsi:type="dcterms:W3CDTF">2026-05-12T08:22:00Z</dcterms:modified>
</cp:coreProperties>
</file>