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7240D" w14:textId="77777777" w:rsidR="00AB2144" w:rsidRPr="00AB2144" w:rsidRDefault="00AB2144" w:rsidP="00BF2013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Додаток 6 до протоколу </w:t>
      </w:r>
    </w:p>
    <w:p w14:paraId="2B6EE2E3" w14:textId="77777777" w:rsidR="00AB2144" w:rsidRPr="00AB2144" w:rsidRDefault="00AB2144" w:rsidP="00BF2013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засідання Дирекції Фонду </w:t>
      </w:r>
    </w:p>
    <w:p w14:paraId="5802E1F9" w14:textId="5C8649C1" w:rsidR="00AB2144" w:rsidRPr="00AB2144" w:rsidRDefault="00BF2013" w:rsidP="00BF2013">
      <w:pPr>
        <w:widowControl w:val="0"/>
        <w:spacing w:after="0" w:line="240" w:lineRule="auto"/>
        <w:ind w:left="6372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BF2013">
        <w:rPr>
          <w:rFonts w:ascii="Times New Roman" w:eastAsia="Times New Roman" w:hAnsi="Times New Roman" w:cs="Times New Roman"/>
          <w:sz w:val="26"/>
          <w:szCs w:val="26"/>
          <w:lang w:val="uk-UA"/>
        </w:rPr>
        <w:t>№22/2026  від 02.09.2026</w:t>
      </w:r>
    </w:p>
    <w:p w14:paraId="01A4008D" w14:textId="77777777" w:rsidR="00AB2144" w:rsidRPr="00AB2144" w:rsidRDefault="00AB2144" w:rsidP="00AB2144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0BB5D4B4" w14:textId="77777777" w:rsidR="00AB2144" w:rsidRPr="00AB2144" w:rsidRDefault="00AB2144" w:rsidP="00AB2144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9ADA8B3" w14:textId="77777777" w:rsidR="00AB2144" w:rsidRPr="00BF2013" w:rsidRDefault="00AB2144" w:rsidP="00AB2144">
      <w:pPr>
        <w:widowControl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</w:pPr>
      <w:r w:rsidRPr="00BF2013">
        <w:rPr>
          <w:rFonts w:ascii="Times New Roman" w:eastAsia="Times New Roman" w:hAnsi="Times New Roman" w:cs="Times New Roman"/>
          <w:b/>
          <w:bCs/>
          <w:sz w:val="26"/>
          <w:szCs w:val="26"/>
          <w:lang w:val="uk-UA"/>
        </w:rPr>
        <w:t>Згода на збір та обробку персональних даних</w:t>
      </w:r>
    </w:p>
    <w:p w14:paraId="762DBFEA" w14:textId="77777777" w:rsidR="00AB2144" w:rsidRPr="00AB2144" w:rsidRDefault="00AB2144" w:rsidP="00AB214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4287748" w14:textId="4DE2EBD5" w:rsidR="00AB2144" w:rsidRPr="00AB2144" w:rsidRDefault="00AB2144" w:rsidP="00AB214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 xml:space="preserve">Я, ______________________________________________ (дата та рік народження, паспорт серії _____ №____________________, виданий __________________________ «___»___________ _______ року), поданням цієї згоди та відповідно до Закону України «Про захист персональних даних» від 01 червня 2010 року № 2297-VI </w:t>
      </w:r>
      <w:r w:rsidR="00844F1D">
        <w:rPr>
          <w:rFonts w:ascii="Times New Roman" w:eastAsia="Times New Roman" w:hAnsi="Times New Roman" w:cs="Times New Roman"/>
          <w:sz w:val="26"/>
          <w:szCs w:val="26"/>
          <w:lang w:val="uk-UA"/>
        </w:rPr>
        <w:t>(</w:t>
      </w: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>із змінами</w:t>
      </w:r>
      <w:r w:rsidR="00844F1D">
        <w:rPr>
          <w:rFonts w:ascii="Times New Roman" w:eastAsia="Times New Roman" w:hAnsi="Times New Roman" w:cs="Times New Roman"/>
          <w:sz w:val="26"/>
          <w:szCs w:val="26"/>
          <w:lang w:val="uk-UA"/>
        </w:rPr>
        <w:t>)</w:t>
      </w: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>, надаю згоду державній установі «Фонд енергоефективності» (далі – Фонд) на збір та обробку моїх особистих персональних даних у картотеках та/або за допомогою інформаційно-телекомунікаційної системи бази персональних даних претендентів на участь в складі/делегованих осіб/учасників Консультативної ради з метою ведення діловодства, підготовки відповідно до вимог законодавства статистичної, адміністративної та іншої інформації, а також виконання функції учасника Консультативної ради. Зобов’язуюсь при зміні моїх персональних даних у найкоротший строк надати Фонду уточнену інформацію та надати відповідні документи для внесення моїх нових особистих даних до бази персональних даних претендентів на участь в складі/делегованих осіб/учасників Консультативної ради.</w:t>
      </w:r>
    </w:p>
    <w:p w14:paraId="2F74E7FD" w14:textId="77777777" w:rsidR="00AB2144" w:rsidRPr="00AB2144" w:rsidRDefault="00AB2144" w:rsidP="00AB214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  <w:r w:rsidRPr="00AB2144">
        <w:rPr>
          <w:rFonts w:ascii="Times New Roman" w:eastAsia="Times New Roman" w:hAnsi="Times New Roman" w:cs="Times New Roman"/>
          <w:sz w:val="26"/>
          <w:szCs w:val="26"/>
          <w:lang w:val="uk-UA"/>
        </w:rPr>
        <w:t>Дозволяю надавати доступ до моїх персональних даних третім особам виключно в межах реалізації наведеної вище мети.</w:t>
      </w:r>
    </w:p>
    <w:p w14:paraId="32F49ECA" w14:textId="77777777" w:rsidR="00AB2144" w:rsidRPr="00AB2144" w:rsidRDefault="00AB2144" w:rsidP="00AB214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6D7C88F7" w14:textId="77777777" w:rsidR="00AB2144" w:rsidRPr="00AB2144" w:rsidRDefault="00AB2144" w:rsidP="00AB2144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tbl>
      <w:tblPr>
        <w:tblW w:w="9822" w:type="dxa"/>
        <w:tblLook w:val="01E0" w:firstRow="1" w:lastRow="1" w:firstColumn="1" w:lastColumn="1" w:noHBand="0" w:noVBand="0"/>
      </w:tblPr>
      <w:tblGrid>
        <w:gridCol w:w="3369"/>
        <w:gridCol w:w="3179"/>
        <w:gridCol w:w="3274"/>
      </w:tblGrid>
      <w:tr w:rsidR="00AB2144" w:rsidRPr="00AB2144" w14:paraId="35E4E289" w14:textId="77777777" w:rsidTr="00D55C41">
        <w:tc>
          <w:tcPr>
            <w:tcW w:w="3369" w:type="dxa"/>
          </w:tcPr>
          <w:p w14:paraId="5D9F66E9" w14:textId="77777777" w:rsidR="00AB2144" w:rsidRPr="00AB2144" w:rsidRDefault="00AB2144" w:rsidP="00AB2144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AB214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«____»_________ 20__ року</w:t>
            </w:r>
          </w:p>
          <w:p w14:paraId="473BEA29" w14:textId="77777777" w:rsidR="00AB2144" w:rsidRPr="00AB2144" w:rsidRDefault="00AB2144" w:rsidP="00AB214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3179" w:type="dxa"/>
            <w:hideMark/>
          </w:tcPr>
          <w:p w14:paraId="609307DA" w14:textId="77777777" w:rsidR="00AB2144" w:rsidRPr="00AB2144" w:rsidRDefault="00AB2144" w:rsidP="00AB21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AB214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__________________</w:t>
            </w:r>
          </w:p>
        </w:tc>
        <w:tc>
          <w:tcPr>
            <w:tcW w:w="3274" w:type="dxa"/>
            <w:hideMark/>
          </w:tcPr>
          <w:p w14:paraId="03A111B0" w14:textId="77777777" w:rsidR="00AB2144" w:rsidRPr="00AB2144" w:rsidRDefault="00AB2144" w:rsidP="00AB214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AB214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>_______________________</w:t>
            </w:r>
          </w:p>
          <w:p w14:paraId="55303818" w14:textId="77777777" w:rsidR="00AB2144" w:rsidRPr="00AB2144" w:rsidRDefault="00AB2144" w:rsidP="00AB2144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</w:pPr>
            <w:r w:rsidRPr="00AB2144">
              <w:rPr>
                <w:rFonts w:ascii="Times New Roman" w:eastAsia="Times New Roman" w:hAnsi="Times New Roman" w:cs="Times New Roman"/>
                <w:sz w:val="26"/>
                <w:szCs w:val="26"/>
                <w:lang w:val="uk-UA"/>
              </w:rPr>
              <w:t xml:space="preserve"> (власне ім’я, ПРІЗВИЩЕ)</w:t>
            </w:r>
          </w:p>
        </w:tc>
      </w:tr>
    </w:tbl>
    <w:p w14:paraId="28D3783D" w14:textId="77777777" w:rsidR="00AB2144" w:rsidRPr="00AB2144" w:rsidRDefault="00AB2144" w:rsidP="00AB2144">
      <w:pPr>
        <w:widowControl w:val="0"/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6"/>
          <w:szCs w:val="26"/>
          <w:lang w:val="uk-UA"/>
        </w:rPr>
      </w:pPr>
    </w:p>
    <w:p w14:paraId="53B8872A" w14:textId="77777777" w:rsidR="00AB2144" w:rsidRPr="00AB2144" w:rsidRDefault="00AB2144" w:rsidP="00AB2144">
      <w:pPr>
        <w:widowControl w:val="0"/>
        <w:spacing w:after="0" w:line="240" w:lineRule="auto"/>
        <w:ind w:right="220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722ECEFD" w14:textId="77777777" w:rsidR="00F662B4" w:rsidRDefault="00F662B4"/>
    <w:sectPr w:rsidR="00F662B4" w:rsidSect="00AB2144">
      <w:headerReference w:type="default" r:id="rId6"/>
      <w:pgSz w:w="11915" w:h="16848"/>
      <w:pgMar w:top="1276" w:right="716" w:bottom="1985" w:left="1701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6D5CC" w14:textId="77777777" w:rsidR="0076464E" w:rsidRDefault="0076464E">
      <w:pPr>
        <w:spacing w:after="0" w:line="240" w:lineRule="auto"/>
      </w:pPr>
      <w:r>
        <w:separator/>
      </w:r>
    </w:p>
  </w:endnote>
  <w:endnote w:type="continuationSeparator" w:id="0">
    <w:p w14:paraId="614D8FD1" w14:textId="77777777" w:rsidR="0076464E" w:rsidRDefault="00764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8AB1D" w14:textId="77777777" w:rsidR="0076464E" w:rsidRDefault="0076464E">
      <w:pPr>
        <w:spacing w:after="0" w:line="240" w:lineRule="auto"/>
      </w:pPr>
      <w:r>
        <w:separator/>
      </w:r>
    </w:p>
  </w:footnote>
  <w:footnote w:type="continuationSeparator" w:id="0">
    <w:p w14:paraId="34EDF69D" w14:textId="77777777" w:rsidR="0076464E" w:rsidRDefault="007646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62947" w14:textId="77777777" w:rsidR="00C0567E" w:rsidRDefault="00BF2013" w:rsidP="008C5385">
    <w:pPr>
      <w:pStyle w:val="a3"/>
      <w:tabs>
        <w:tab w:val="center" w:pos="4607"/>
        <w:tab w:val="left" w:pos="5280"/>
      </w:tabs>
    </w:pPr>
    <w:r>
      <w:tab/>
    </w:r>
    <w:r>
      <w:tab/>
    </w:r>
    <w:r>
      <w:tab/>
    </w:r>
  </w:p>
  <w:p w14:paraId="780A6C85" w14:textId="77777777" w:rsidR="00C0567E" w:rsidRDefault="00C0567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144"/>
    <w:rsid w:val="002B7646"/>
    <w:rsid w:val="0076464E"/>
    <w:rsid w:val="00785D9F"/>
    <w:rsid w:val="00844F1D"/>
    <w:rsid w:val="009E47CE"/>
    <w:rsid w:val="00A76D2D"/>
    <w:rsid w:val="00AB2144"/>
    <w:rsid w:val="00BF2013"/>
    <w:rsid w:val="00C0567E"/>
    <w:rsid w:val="00DF5287"/>
    <w:rsid w:val="00F66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887E6"/>
  <w15:chartTrackingRefBased/>
  <w15:docId w15:val="{DC5F33D9-94C8-4CC7-986F-66035DB65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144"/>
    <w:pPr>
      <w:widowControl w:val="0"/>
      <w:tabs>
        <w:tab w:val="center" w:pos="4819"/>
        <w:tab w:val="right" w:pos="9639"/>
      </w:tabs>
      <w:spacing w:after="0" w:line="240" w:lineRule="auto"/>
    </w:pPr>
    <w:rPr>
      <w:lang w:val="en-US"/>
    </w:rPr>
  </w:style>
  <w:style w:type="character" w:customStyle="1" w:styleId="a4">
    <w:name w:val="Верхній колонтитул Знак"/>
    <w:basedOn w:val="a0"/>
    <w:link w:val="a3"/>
    <w:uiPriority w:val="99"/>
    <w:rsid w:val="00AB2144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903</Words>
  <Characters>515</Characters>
  <Application>Microsoft Office Word</Application>
  <DocSecurity>0</DocSecurity>
  <Lines>4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Maksymova</dc:creator>
  <cp:keywords/>
  <dc:description/>
  <cp:lastModifiedBy>Julia Ziazina</cp:lastModifiedBy>
  <cp:revision>3</cp:revision>
  <dcterms:created xsi:type="dcterms:W3CDTF">2026-08-26T09:01:00Z</dcterms:created>
  <dcterms:modified xsi:type="dcterms:W3CDTF">2026-09-02T10:40:00Z</dcterms:modified>
</cp:coreProperties>
</file>